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3B86" w:rsidRPr="00943028" w:rsidRDefault="00882133" w:rsidP="00943028">
      <w:pPr>
        <w:pStyle w:val="NoSpacing"/>
        <w:jc w:val="center"/>
        <w:rPr>
          <w:b/>
          <w:sz w:val="36"/>
          <w:szCs w:val="36"/>
        </w:rPr>
      </w:pPr>
      <w:bookmarkStart w:id="0" w:name="_GoBack"/>
      <w:bookmarkEnd w:id="0"/>
      <w:r w:rsidRPr="00943028">
        <w:rPr>
          <w:b/>
          <w:sz w:val="36"/>
          <w:szCs w:val="36"/>
        </w:rPr>
        <w:t>Hudson Township</w:t>
      </w:r>
    </w:p>
    <w:p w:rsidR="00882133" w:rsidRPr="00943028" w:rsidRDefault="00EB6B4E" w:rsidP="0066638E">
      <w:pPr>
        <w:pStyle w:val="NoSpacing"/>
        <w:jc w:val="center"/>
        <w:rPr>
          <w:b/>
          <w:sz w:val="36"/>
          <w:szCs w:val="36"/>
        </w:rPr>
      </w:pPr>
      <w:r>
        <w:rPr>
          <w:b/>
          <w:sz w:val="36"/>
          <w:szCs w:val="36"/>
        </w:rPr>
        <w:t>November 8</w:t>
      </w:r>
      <w:r w:rsidR="00932A64">
        <w:rPr>
          <w:b/>
          <w:sz w:val="36"/>
          <w:szCs w:val="36"/>
        </w:rPr>
        <w:t>,</w:t>
      </w:r>
      <w:r w:rsidR="000F6B65">
        <w:rPr>
          <w:b/>
          <w:sz w:val="36"/>
          <w:szCs w:val="36"/>
        </w:rPr>
        <w:t xml:space="preserve"> 20</w:t>
      </w:r>
      <w:r w:rsidR="00C84AA5">
        <w:rPr>
          <w:b/>
          <w:sz w:val="36"/>
          <w:szCs w:val="36"/>
        </w:rPr>
        <w:t>21</w:t>
      </w:r>
      <w:r w:rsidR="00882133" w:rsidRPr="00943028">
        <w:rPr>
          <w:b/>
          <w:sz w:val="36"/>
          <w:szCs w:val="36"/>
        </w:rPr>
        <w:t xml:space="preserve"> Minutes</w:t>
      </w:r>
    </w:p>
    <w:p w:rsidR="00CF257D" w:rsidRPr="00D70980" w:rsidRDefault="00CF257D" w:rsidP="00943028">
      <w:pPr>
        <w:pStyle w:val="NoSpacing"/>
        <w:rPr>
          <w:sz w:val="16"/>
          <w:szCs w:val="16"/>
        </w:rPr>
      </w:pPr>
    </w:p>
    <w:p w:rsidR="0060468A" w:rsidRPr="00A409A0" w:rsidRDefault="00CE4AF4" w:rsidP="00943028">
      <w:pPr>
        <w:pStyle w:val="NoSpacing"/>
        <w:rPr>
          <w:sz w:val="28"/>
          <w:szCs w:val="28"/>
        </w:rPr>
      </w:pPr>
      <w:r w:rsidRPr="00A409A0">
        <w:rPr>
          <w:sz w:val="28"/>
          <w:szCs w:val="28"/>
        </w:rPr>
        <w:t>Regular meeting of the Hudson Town</w:t>
      </w:r>
      <w:r w:rsidR="00B40610" w:rsidRPr="00A409A0">
        <w:rPr>
          <w:sz w:val="28"/>
          <w:szCs w:val="28"/>
        </w:rPr>
        <w:t>ship Board was called to order</w:t>
      </w:r>
      <w:r w:rsidRPr="00A409A0">
        <w:rPr>
          <w:sz w:val="28"/>
          <w:szCs w:val="28"/>
        </w:rPr>
        <w:t xml:space="preserve"> </w:t>
      </w:r>
      <w:r w:rsidR="00FB5D20" w:rsidRPr="00A409A0">
        <w:rPr>
          <w:sz w:val="28"/>
          <w:szCs w:val="28"/>
        </w:rPr>
        <w:t>Monday</w:t>
      </w:r>
      <w:r w:rsidR="009A4EF2">
        <w:rPr>
          <w:sz w:val="28"/>
          <w:szCs w:val="28"/>
        </w:rPr>
        <w:t xml:space="preserve"> </w:t>
      </w:r>
      <w:r w:rsidR="00EB6B4E">
        <w:rPr>
          <w:sz w:val="28"/>
          <w:szCs w:val="28"/>
        </w:rPr>
        <w:t>November 8</w:t>
      </w:r>
      <w:r w:rsidR="00E634C4" w:rsidRPr="00A409A0">
        <w:rPr>
          <w:sz w:val="28"/>
          <w:szCs w:val="28"/>
        </w:rPr>
        <w:t>,</w:t>
      </w:r>
      <w:r w:rsidR="00C84AA5">
        <w:rPr>
          <w:sz w:val="28"/>
          <w:szCs w:val="28"/>
        </w:rPr>
        <w:t xml:space="preserve"> 2021</w:t>
      </w:r>
      <w:r w:rsidRPr="00A409A0">
        <w:rPr>
          <w:sz w:val="28"/>
          <w:szCs w:val="28"/>
        </w:rPr>
        <w:t xml:space="preserve"> </w:t>
      </w:r>
      <w:r w:rsidR="00AC37DE" w:rsidRPr="00A409A0">
        <w:rPr>
          <w:sz w:val="28"/>
          <w:szCs w:val="28"/>
        </w:rPr>
        <w:t xml:space="preserve">at 7pm </w:t>
      </w:r>
      <w:r w:rsidRPr="00A409A0">
        <w:rPr>
          <w:sz w:val="28"/>
          <w:szCs w:val="28"/>
        </w:rPr>
        <w:t>by</w:t>
      </w:r>
      <w:r w:rsidR="00C255A3" w:rsidRPr="00A409A0">
        <w:rPr>
          <w:sz w:val="28"/>
          <w:szCs w:val="28"/>
        </w:rPr>
        <w:t xml:space="preserve"> </w:t>
      </w:r>
      <w:r w:rsidR="00CE0825" w:rsidRPr="00A409A0">
        <w:rPr>
          <w:sz w:val="28"/>
          <w:szCs w:val="28"/>
        </w:rPr>
        <w:t>Supervisor Matt Smith</w:t>
      </w:r>
      <w:r w:rsidRPr="00A409A0">
        <w:rPr>
          <w:sz w:val="28"/>
          <w:szCs w:val="28"/>
        </w:rPr>
        <w:t xml:space="preserve">. </w:t>
      </w:r>
      <w:r w:rsidR="00ED23D6" w:rsidRPr="00A409A0">
        <w:rPr>
          <w:sz w:val="28"/>
          <w:szCs w:val="28"/>
        </w:rPr>
        <w:t>Members present were</w:t>
      </w:r>
      <w:r w:rsidR="0086447D">
        <w:rPr>
          <w:sz w:val="28"/>
          <w:szCs w:val="28"/>
        </w:rPr>
        <w:t xml:space="preserve"> Supervisor Matthew Smith</w:t>
      </w:r>
      <w:r w:rsidR="00E431E3" w:rsidRPr="00A409A0">
        <w:rPr>
          <w:sz w:val="28"/>
          <w:szCs w:val="28"/>
        </w:rPr>
        <w:t xml:space="preserve">, </w:t>
      </w:r>
      <w:r w:rsidR="00C16014" w:rsidRPr="00A409A0">
        <w:rPr>
          <w:sz w:val="28"/>
          <w:szCs w:val="28"/>
        </w:rPr>
        <w:t xml:space="preserve">Treasurer </w:t>
      </w:r>
      <w:r w:rsidR="00B62F87">
        <w:rPr>
          <w:sz w:val="28"/>
          <w:szCs w:val="28"/>
        </w:rPr>
        <w:t>Cathy Henning</w:t>
      </w:r>
      <w:r w:rsidR="00C16014">
        <w:rPr>
          <w:sz w:val="28"/>
          <w:szCs w:val="28"/>
        </w:rPr>
        <w:t>, Clerk</w:t>
      </w:r>
      <w:r w:rsidR="005155E4" w:rsidRPr="00A409A0">
        <w:rPr>
          <w:sz w:val="28"/>
          <w:szCs w:val="28"/>
        </w:rPr>
        <w:t xml:space="preserve"> </w:t>
      </w:r>
      <w:r w:rsidR="00ED1EB3" w:rsidRPr="00A409A0">
        <w:rPr>
          <w:sz w:val="28"/>
          <w:szCs w:val="28"/>
        </w:rPr>
        <w:t xml:space="preserve">Marcy Griffin, </w:t>
      </w:r>
      <w:r w:rsidR="00360C12" w:rsidRPr="00A409A0">
        <w:rPr>
          <w:sz w:val="28"/>
          <w:szCs w:val="28"/>
        </w:rPr>
        <w:t>and Trustee</w:t>
      </w:r>
      <w:r w:rsidR="00D76DAF">
        <w:rPr>
          <w:sz w:val="28"/>
          <w:szCs w:val="28"/>
        </w:rPr>
        <w:t xml:space="preserve">s Barry Anderson and </w:t>
      </w:r>
      <w:r w:rsidR="00B62F87">
        <w:rPr>
          <w:sz w:val="28"/>
          <w:szCs w:val="28"/>
        </w:rPr>
        <w:t>Doug Cook</w:t>
      </w:r>
      <w:r w:rsidR="005026D8">
        <w:rPr>
          <w:sz w:val="28"/>
          <w:szCs w:val="28"/>
        </w:rPr>
        <w:t>.</w:t>
      </w:r>
      <w:r w:rsidR="005074CA">
        <w:rPr>
          <w:sz w:val="28"/>
          <w:szCs w:val="28"/>
        </w:rPr>
        <w:t xml:space="preserve"> </w:t>
      </w:r>
      <w:r w:rsidR="00A948DC" w:rsidRPr="00A409A0">
        <w:rPr>
          <w:sz w:val="28"/>
          <w:szCs w:val="28"/>
        </w:rPr>
        <w:t>Pledge of Allegiance was said.</w:t>
      </w:r>
      <w:r w:rsidR="00CE0B1D" w:rsidRPr="00A409A0">
        <w:rPr>
          <w:sz w:val="28"/>
          <w:szCs w:val="28"/>
        </w:rPr>
        <w:t xml:space="preserve"> </w:t>
      </w:r>
      <w:r w:rsidR="0060468A">
        <w:rPr>
          <w:sz w:val="28"/>
          <w:szCs w:val="28"/>
        </w:rPr>
        <w:t xml:space="preserve"> </w:t>
      </w:r>
    </w:p>
    <w:p w:rsidR="00CF2DD8" w:rsidRPr="006E13CA" w:rsidRDefault="00CF2DD8" w:rsidP="00943028">
      <w:pPr>
        <w:pStyle w:val="NoSpacing"/>
        <w:rPr>
          <w:sz w:val="16"/>
          <w:szCs w:val="16"/>
        </w:rPr>
      </w:pPr>
    </w:p>
    <w:p w:rsidR="00EB6B4E" w:rsidRDefault="00EB6B4E" w:rsidP="00943028">
      <w:pPr>
        <w:pStyle w:val="NoSpacing"/>
        <w:rPr>
          <w:sz w:val="28"/>
          <w:szCs w:val="28"/>
        </w:rPr>
      </w:pPr>
      <w:r>
        <w:rPr>
          <w:sz w:val="28"/>
          <w:szCs w:val="28"/>
        </w:rPr>
        <w:t xml:space="preserve">Brent </w:t>
      </w:r>
      <w:proofErr w:type="spellStart"/>
      <w:r>
        <w:rPr>
          <w:sz w:val="28"/>
          <w:szCs w:val="28"/>
        </w:rPr>
        <w:t>Shea</w:t>
      </w:r>
      <w:proofErr w:type="spellEnd"/>
      <w:r>
        <w:rPr>
          <w:sz w:val="28"/>
          <w:szCs w:val="28"/>
        </w:rPr>
        <w:t xml:space="preserve"> CPA was present to review the townships bi-annual audit report. </w:t>
      </w:r>
    </w:p>
    <w:p w:rsidR="00EB6B4E" w:rsidRPr="008C443D" w:rsidRDefault="00EB6B4E" w:rsidP="00943028">
      <w:pPr>
        <w:pStyle w:val="NoSpacing"/>
        <w:rPr>
          <w:sz w:val="16"/>
          <w:szCs w:val="16"/>
        </w:rPr>
      </w:pPr>
    </w:p>
    <w:p w:rsidR="00D500EB" w:rsidRPr="00A409A0" w:rsidRDefault="0073222C" w:rsidP="00943028">
      <w:pPr>
        <w:pStyle w:val="NoSpacing"/>
        <w:rPr>
          <w:sz w:val="28"/>
          <w:szCs w:val="28"/>
        </w:rPr>
      </w:pPr>
      <w:r w:rsidRPr="00A409A0">
        <w:rPr>
          <w:sz w:val="28"/>
          <w:szCs w:val="28"/>
        </w:rPr>
        <w:t xml:space="preserve">Minutes for </w:t>
      </w:r>
      <w:r w:rsidR="00EB6B4E">
        <w:rPr>
          <w:sz w:val="28"/>
          <w:szCs w:val="28"/>
        </w:rPr>
        <w:t>Octo</w:t>
      </w:r>
      <w:r w:rsidR="009A4EF2">
        <w:rPr>
          <w:sz w:val="28"/>
          <w:szCs w:val="28"/>
        </w:rPr>
        <w:t>ber 1</w:t>
      </w:r>
      <w:r w:rsidR="00EB6B4E">
        <w:rPr>
          <w:sz w:val="28"/>
          <w:szCs w:val="28"/>
        </w:rPr>
        <w:t>1</w:t>
      </w:r>
      <w:r w:rsidR="00675174">
        <w:rPr>
          <w:sz w:val="28"/>
          <w:szCs w:val="28"/>
        </w:rPr>
        <w:t>, 2021</w:t>
      </w:r>
      <w:r w:rsidRPr="00A409A0">
        <w:rPr>
          <w:sz w:val="28"/>
          <w:szCs w:val="28"/>
        </w:rPr>
        <w:t xml:space="preserve"> regular </w:t>
      </w:r>
      <w:r w:rsidR="00CE0825" w:rsidRPr="00A409A0">
        <w:rPr>
          <w:sz w:val="28"/>
          <w:szCs w:val="28"/>
        </w:rPr>
        <w:t>meeting</w:t>
      </w:r>
      <w:r w:rsidR="004E0F02">
        <w:rPr>
          <w:sz w:val="28"/>
          <w:szCs w:val="28"/>
        </w:rPr>
        <w:t xml:space="preserve"> and </w:t>
      </w:r>
      <w:r w:rsidRPr="00A409A0">
        <w:rPr>
          <w:sz w:val="28"/>
          <w:szCs w:val="28"/>
        </w:rPr>
        <w:t>consent agenda</w:t>
      </w:r>
      <w:r w:rsidR="00FF0C5E">
        <w:rPr>
          <w:sz w:val="28"/>
          <w:szCs w:val="28"/>
        </w:rPr>
        <w:t xml:space="preserve"> </w:t>
      </w:r>
      <w:r w:rsidR="00D76DAF">
        <w:rPr>
          <w:sz w:val="28"/>
          <w:szCs w:val="28"/>
        </w:rPr>
        <w:t>were</w:t>
      </w:r>
      <w:r w:rsidRPr="00A409A0">
        <w:rPr>
          <w:sz w:val="28"/>
          <w:szCs w:val="28"/>
        </w:rPr>
        <w:t xml:space="preserve"> presented. </w:t>
      </w:r>
      <w:r w:rsidR="00EB6B4E">
        <w:rPr>
          <w:sz w:val="28"/>
          <w:szCs w:val="28"/>
        </w:rPr>
        <w:t xml:space="preserve">Marcy </w:t>
      </w:r>
      <w:r w:rsidR="0039707B">
        <w:rPr>
          <w:sz w:val="28"/>
          <w:szCs w:val="28"/>
        </w:rPr>
        <w:t xml:space="preserve">made a motion </w:t>
      </w:r>
      <w:r w:rsidR="00EB6B4E">
        <w:rPr>
          <w:sz w:val="28"/>
          <w:szCs w:val="28"/>
        </w:rPr>
        <w:t xml:space="preserve">with </w:t>
      </w:r>
      <w:r w:rsidR="004E0F02">
        <w:rPr>
          <w:sz w:val="28"/>
          <w:szCs w:val="28"/>
        </w:rPr>
        <w:t xml:space="preserve">a second from </w:t>
      </w:r>
      <w:r w:rsidR="00EB6B4E">
        <w:rPr>
          <w:sz w:val="28"/>
          <w:szCs w:val="28"/>
        </w:rPr>
        <w:t>Barry</w:t>
      </w:r>
      <w:r w:rsidR="00EB6B4E" w:rsidRPr="00EB6B4E">
        <w:t xml:space="preserve"> </w:t>
      </w:r>
      <w:r w:rsidR="00EB6B4E" w:rsidRPr="00EB6B4E">
        <w:rPr>
          <w:sz w:val="28"/>
          <w:szCs w:val="28"/>
        </w:rPr>
        <w:t>to accept with the addition to pay the Visa bill that came in la</w:t>
      </w:r>
      <w:r w:rsidR="00EB6B4E">
        <w:rPr>
          <w:sz w:val="28"/>
          <w:szCs w:val="28"/>
        </w:rPr>
        <w:t>te for $136.00</w:t>
      </w:r>
      <w:r w:rsidR="0039707B">
        <w:rPr>
          <w:sz w:val="28"/>
          <w:szCs w:val="28"/>
        </w:rPr>
        <w:t xml:space="preserve">. </w:t>
      </w:r>
      <w:r w:rsidRPr="00A409A0">
        <w:rPr>
          <w:sz w:val="28"/>
          <w:szCs w:val="28"/>
        </w:rPr>
        <w:t>Motion passed.</w:t>
      </w:r>
    </w:p>
    <w:p w:rsidR="00943028" w:rsidRPr="006E13CA" w:rsidRDefault="00943028" w:rsidP="00943028">
      <w:pPr>
        <w:pStyle w:val="NoSpacing"/>
        <w:rPr>
          <w:sz w:val="16"/>
          <w:szCs w:val="16"/>
        </w:rPr>
      </w:pPr>
    </w:p>
    <w:p w:rsidR="00667A17" w:rsidRPr="00A409A0" w:rsidRDefault="00667A17" w:rsidP="00943028">
      <w:pPr>
        <w:pStyle w:val="NoSpacing"/>
        <w:rPr>
          <w:sz w:val="28"/>
          <w:szCs w:val="28"/>
        </w:rPr>
      </w:pPr>
      <w:r w:rsidRPr="00A409A0">
        <w:rPr>
          <w:sz w:val="28"/>
          <w:szCs w:val="28"/>
        </w:rPr>
        <w:t>Public comments</w:t>
      </w:r>
      <w:proofErr w:type="gramStart"/>
      <w:r w:rsidR="00EA1B07">
        <w:rPr>
          <w:sz w:val="28"/>
          <w:szCs w:val="28"/>
        </w:rPr>
        <w:t>;</w:t>
      </w:r>
      <w:r w:rsidR="00FD721C">
        <w:rPr>
          <w:sz w:val="28"/>
          <w:szCs w:val="28"/>
        </w:rPr>
        <w:t xml:space="preserve"> </w:t>
      </w:r>
      <w:r w:rsidR="008D5CC5">
        <w:rPr>
          <w:sz w:val="28"/>
          <w:szCs w:val="28"/>
        </w:rPr>
        <w:t xml:space="preserve"> </w:t>
      </w:r>
      <w:r w:rsidR="00EB6B4E">
        <w:rPr>
          <w:sz w:val="28"/>
          <w:szCs w:val="28"/>
        </w:rPr>
        <w:t>None</w:t>
      </w:r>
      <w:proofErr w:type="gramEnd"/>
    </w:p>
    <w:p w:rsidR="008B7FBD" w:rsidRPr="008B7FBD" w:rsidRDefault="008B7FBD" w:rsidP="00943028">
      <w:pPr>
        <w:pStyle w:val="NoSpacing"/>
        <w:rPr>
          <w:sz w:val="16"/>
          <w:szCs w:val="16"/>
        </w:rPr>
      </w:pPr>
    </w:p>
    <w:p w:rsidR="004E0F02" w:rsidRDefault="004E0F02" w:rsidP="00943028">
      <w:pPr>
        <w:pStyle w:val="NoSpacing"/>
        <w:rPr>
          <w:sz w:val="28"/>
          <w:szCs w:val="28"/>
        </w:rPr>
      </w:pPr>
      <w:r>
        <w:rPr>
          <w:sz w:val="28"/>
          <w:szCs w:val="28"/>
        </w:rPr>
        <w:t xml:space="preserve">Doug gave the Fire Board update. </w:t>
      </w:r>
    </w:p>
    <w:p w:rsidR="004E0F02" w:rsidRPr="009F7E29" w:rsidRDefault="004E0F02" w:rsidP="00943028">
      <w:pPr>
        <w:pStyle w:val="NoSpacing"/>
        <w:rPr>
          <w:sz w:val="16"/>
          <w:szCs w:val="16"/>
        </w:rPr>
      </w:pPr>
    </w:p>
    <w:p w:rsidR="004775AC" w:rsidRDefault="00675174" w:rsidP="00943028">
      <w:pPr>
        <w:pStyle w:val="NoSpacing"/>
        <w:rPr>
          <w:sz w:val="28"/>
          <w:szCs w:val="28"/>
        </w:rPr>
      </w:pPr>
      <w:r>
        <w:rPr>
          <w:sz w:val="28"/>
          <w:szCs w:val="28"/>
        </w:rPr>
        <w:t>Barry</w:t>
      </w:r>
      <w:r w:rsidR="00C84AA5">
        <w:rPr>
          <w:sz w:val="28"/>
          <w:szCs w:val="28"/>
        </w:rPr>
        <w:t xml:space="preserve"> </w:t>
      </w:r>
      <w:r w:rsidR="009A4EF2">
        <w:rPr>
          <w:sz w:val="28"/>
          <w:szCs w:val="28"/>
        </w:rPr>
        <w:t>gave</w:t>
      </w:r>
      <w:r w:rsidR="005A38F3">
        <w:rPr>
          <w:sz w:val="28"/>
          <w:szCs w:val="28"/>
        </w:rPr>
        <w:t xml:space="preserve"> a library </w:t>
      </w:r>
      <w:r w:rsidR="00721551">
        <w:rPr>
          <w:sz w:val="28"/>
          <w:szCs w:val="28"/>
        </w:rPr>
        <w:t>report.</w:t>
      </w:r>
      <w:r w:rsidR="005A38F3">
        <w:rPr>
          <w:sz w:val="28"/>
          <w:szCs w:val="28"/>
        </w:rPr>
        <w:t xml:space="preserve"> </w:t>
      </w:r>
      <w:r w:rsidR="00E62931">
        <w:rPr>
          <w:sz w:val="28"/>
          <w:szCs w:val="28"/>
        </w:rPr>
        <w:t xml:space="preserve"> </w:t>
      </w:r>
    </w:p>
    <w:p w:rsidR="00EB6B4E" w:rsidRPr="008C443D" w:rsidRDefault="00EB6B4E" w:rsidP="00943028">
      <w:pPr>
        <w:pStyle w:val="NoSpacing"/>
        <w:rPr>
          <w:sz w:val="16"/>
          <w:szCs w:val="16"/>
        </w:rPr>
      </w:pPr>
    </w:p>
    <w:p w:rsidR="00EB6B4E" w:rsidRPr="00A409A0" w:rsidRDefault="00EB6B4E" w:rsidP="00943028">
      <w:pPr>
        <w:pStyle w:val="NoSpacing"/>
        <w:rPr>
          <w:sz w:val="28"/>
          <w:szCs w:val="28"/>
        </w:rPr>
      </w:pPr>
      <w:r>
        <w:rPr>
          <w:sz w:val="28"/>
          <w:szCs w:val="28"/>
        </w:rPr>
        <w:t xml:space="preserve">Marcy Gave the Planning Commission update. The planning commission recommended the township board approve the proposed budget to update and amend the zoning ordinance from Carlisle </w:t>
      </w:r>
      <w:proofErr w:type="spellStart"/>
      <w:r>
        <w:rPr>
          <w:sz w:val="28"/>
          <w:szCs w:val="28"/>
        </w:rPr>
        <w:t>Wortman</w:t>
      </w:r>
      <w:proofErr w:type="spellEnd"/>
      <w:r>
        <w:rPr>
          <w:sz w:val="28"/>
          <w:szCs w:val="28"/>
        </w:rPr>
        <w:t>.  Matt made a motion with a second from Barry to accept the proposal. Motion passed.</w:t>
      </w:r>
    </w:p>
    <w:p w:rsidR="00FB5444" w:rsidRPr="006E13CA" w:rsidRDefault="00FB5444" w:rsidP="00943028">
      <w:pPr>
        <w:pStyle w:val="NoSpacing"/>
        <w:rPr>
          <w:sz w:val="16"/>
          <w:szCs w:val="16"/>
        </w:rPr>
      </w:pPr>
    </w:p>
    <w:p w:rsidR="00B83E92" w:rsidRDefault="002E6EE9" w:rsidP="00B83E92">
      <w:pPr>
        <w:pStyle w:val="NoSpacing"/>
        <w:rPr>
          <w:sz w:val="28"/>
          <w:szCs w:val="28"/>
        </w:rPr>
      </w:pPr>
      <w:r w:rsidRPr="00A409A0">
        <w:rPr>
          <w:sz w:val="28"/>
          <w:szCs w:val="28"/>
          <w:u w:val="single"/>
        </w:rPr>
        <w:t>U</w:t>
      </w:r>
      <w:r w:rsidR="00BC7D65" w:rsidRPr="00A409A0">
        <w:rPr>
          <w:sz w:val="28"/>
          <w:szCs w:val="28"/>
          <w:u w:val="single"/>
        </w:rPr>
        <w:t>nfinished business</w:t>
      </w:r>
      <w:r w:rsidR="000B7B91" w:rsidRPr="00A409A0">
        <w:rPr>
          <w:sz w:val="28"/>
          <w:szCs w:val="28"/>
        </w:rPr>
        <w:t xml:space="preserve">; </w:t>
      </w:r>
      <w:proofErr w:type="gramStart"/>
      <w:r w:rsidR="009A4EF2">
        <w:rPr>
          <w:sz w:val="28"/>
          <w:szCs w:val="28"/>
        </w:rPr>
        <w:t>None</w:t>
      </w:r>
      <w:proofErr w:type="gramEnd"/>
    </w:p>
    <w:p w:rsidR="006B1709" w:rsidRPr="004C709F" w:rsidRDefault="006B1709" w:rsidP="008B7FBD">
      <w:pPr>
        <w:pStyle w:val="NoSpacing"/>
        <w:rPr>
          <w:sz w:val="16"/>
          <w:szCs w:val="16"/>
        </w:rPr>
      </w:pPr>
    </w:p>
    <w:p w:rsidR="00795B4A" w:rsidRDefault="003D5C25" w:rsidP="00EB6B4E">
      <w:pPr>
        <w:pStyle w:val="NoSpacing"/>
        <w:rPr>
          <w:sz w:val="28"/>
          <w:szCs w:val="28"/>
        </w:rPr>
      </w:pPr>
      <w:r w:rsidRPr="00A409A0">
        <w:rPr>
          <w:sz w:val="28"/>
          <w:szCs w:val="28"/>
          <w:u w:val="single"/>
        </w:rPr>
        <w:t>New business</w:t>
      </w:r>
      <w:r w:rsidRPr="00A409A0">
        <w:rPr>
          <w:sz w:val="28"/>
          <w:szCs w:val="28"/>
        </w:rPr>
        <w:t>;</w:t>
      </w:r>
      <w:r w:rsidR="00721551">
        <w:rPr>
          <w:sz w:val="28"/>
          <w:szCs w:val="28"/>
        </w:rPr>
        <w:t xml:space="preserve"> </w:t>
      </w:r>
      <w:proofErr w:type="gramStart"/>
      <w:r w:rsidR="00EB6B4E">
        <w:rPr>
          <w:sz w:val="28"/>
          <w:szCs w:val="28"/>
        </w:rPr>
        <w:t>The</w:t>
      </w:r>
      <w:proofErr w:type="gramEnd"/>
      <w:r w:rsidR="00EB6B4E">
        <w:rPr>
          <w:sz w:val="28"/>
          <w:szCs w:val="28"/>
        </w:rPr>
        <w:t xml:space="preserve"> money received from the ARPA needs to be deposited. Resolution #R2021-04 was presented to place the money in a money market account at Premier bank with Matt Smith and Marcy Griffin as the signers on the account. Matt offered the resolution and was supported by Doug. Vote by roll call vote was unanimously passed. Resolution was adopted. Marcy and Matt will go to the bank to get the first portion of the grant money ($71,070.00) deposited. </w:t>
      </w:r>
    </w:p>
    <w:p w:rsidR="00BE4D5A" w:rsidRPr="008C443D" w:rsidRDefault="00BE4D5A" w:rsidP="00EB6B4E">
      <w:pPr>
        <w:pStyle w:val="NoSpacing"/>
        <w:rPr>
          <w:sz w:val="16"/>
          <w:szCs w:val="16"/>
        </w:rPr>
      </w:pPr>
    </w:p>
    <w:p w:rsidR="00BE4D5A" w:rsidRDefault="00BE4D5A" w:rsidP="00EB6B4E">
      <w:pPr>
        <w:pStyle w:val="NoSpacing"/>
        <w:rPr>
          <w:sz w:val="28"/>
          <w:szCs w:val="28"/>
        </w:rPr>
      </w:pPr>
      <w:r>
        <w:rPr>
          <w:sz w:val="28"/>
          <w:szCs w:val="28"/>
        </w:rPr>
        <w:t>Pest Patrol will be out Wednesday Nov. 10,</w:t>
      </w:r>
      <w:r w:rsidR="00B01697">
        <w:rPr>
          <w:sz w:val="28"/>
          <w:szCs w:val="28"/>
        </w:rPr>
        <w:t xml:space="preserve"> </w:t>
      </w:r>
      <w:r>
        <w:rPr>
          <w:sz w:val="28"/>
          <w:szCs w:val="28"/>
        </w:rPr>
        <w:t xml:space="preserve">2021 9am to spray the inside of the hall. Doug will meet here to let them in. </w:t>
      </w:r>
    </w:p>
    <w:p w:rsidR="00BE4D5A" w:rsidRPr="008C443D" w:rsidRDefault="00BE4D5A" w:rsidP="00EB6B4E">
      <w:pPr>
        <w:pStyle w:val="NoSpacing"/>
        <w:rPr>
          <w:sz w:val="16"/>
          <w:szCs w:val="16"/>
        </w:rPr>
      </w:pPr>
    </w:p>
    <w:p w:rsidR="00BE4D5A" w:rsidRDefault="00BE4D5A" w:rsidP="00EB6B4E">
      <w:pPr>
        <w:pStyle w:val="NoSpacing"/>
        <w:rPr>
          <w:sz w:val="28"/>
          <w:szCs w:val="28"/>
        </w:rPr>
      </w:pPr>
      <w:r>
        <w:rPr>
          <w:sz w:val="28"/>
          <w:szCs w:val="28"/>
        </w:rPr>
        <w:t xml:space="preserve">Clayton Village President sent a text message to Marcy to inform the township board about the issues they are dealing with in their sewer system. They are applying for grants from the state of Michigan but may need more assistance to pay for the needed repairs and upgrade. The board would like to meet with Clayton Village and Dover Township about what would be a good plan. Matt discussed that the ARPA money can be used on sewers and we should consider Clayton and Posey Lake sewers. </w:t>
      </w:r>
    </w:p>
    <w:p w:rsidR="00BE4D5A" w:rsidRPr="008C443D" w:rsidRDefault="00BE4D5A" w:rsidP="00EB6B4E">
      <w:pPr>
        <w:pStyle w:val="NoSpacing"/>
        <w:rPr>
          <w:sz w:val="16"/>
          <w:szCs w:val="16"/>
        </w:rPr>
      </w:pPr>
    </w:p>
    <w:p w:rsidR="00BE4D5A" w:rsidRDefault="00BE4D5A" w:rsidP="00EB6B4E">
      <w:pPr>
        <w:pStyle w:val="NoSpacing"/>
        <w:rPr>
          <w:sz w:val="28"/>
          <w:szCs w:val="28"/>
        </w:rPr>
      </w:pPr>
      <w:r>
        <w:rPr>
          <w:sz w:val="28"/>
          <w:szCs w:val="28"/>
        </w:rPr>
        <w:t>Matt discussed potential uses for the ARPA money including hazard back pay for election workers and fire fighters. Doug will discuss this with the fireboard. This needs more research before any formal decision is made.</w:t>
      </w:r>
    </w:p>
    <w:p w:rsidR="00BE4D5A" w:rsidRPr="008C443D" w:rsidRDefault="00BE4D5A" w:rsidP="00EB6B4E">
      <w:pPr>
        <w:pStyle w:val="NoSpacing"/>
        <w:rPr>
          <w:sz w:val="16"/>
          <w:szCs w:val="16"/>
        </w:rPr>
      </w:pPr>
    </w:p>
    <w:p w:rsidR="00BE4D5A" w:rsidRDefault="00BE4D5A" w:rsidP="00EB6B4E">
      <w:pPr>
        <w:pStyle w:val="NoSpacing"/>
        <w:rPr>
          <w:sz w:val="28"/>
          <w:szCs w:val="28"/>
        </w:rPr>
      </w:pPr>
      <w:r>
        <w:rPr>
          <w:sz w:val="28"/>
          <w:szCs w:val="28"/>
        </w:rPr>
        <w:lastRenderedPageBreak/>
        <w:t xml:space="preserve">Burnham &amp; Flower insurance policy renewal was sent. It is slightly lower than last year for the same plan. Marcy made a motion with a second from Barry to approve payment. Motion passed. </w:t>
      </w:r>
    </w:p>
    <w:p w:rsidR="00BE4D5A" w:rsidRPr="008C443D" w:rsidRDefault="00BE4D5A" w:rsidP="00EB6B4E">
      <w:pPr>
        <w:pStyle w:val="NoSpacing"/>
        <w:rPr>
          <w:sz w:val="16"/>
          <w:szCs w:val="16"/>
        </w:rPr>
      </w:pPr>
    </w:p>
    <w:p w:rsidR="00BE4D5A" w:rsidRDefault="00BE4D5A" w:rsidP="00EB6B4E">
      <w:pPr>
        <w:pStyle w:val="NoSpacing"/>
        <w:rPr>
          <w:sz w:val="28"/>
          <w:szCs w:val="28"/>
        </w:rPr>
      </w:pPr>
      <w:r>
        <w:rPr>
          <w:sz w:val="28"/>
          <w:szCs w:val="28"/>
        </w:rPr>
        <w:t xml:space="preserve">Marcy recommended Matt and Cathy get together with Rollin Township soon to discuss increasing maintenance fees for Posey Lake Sewer users. </w:t>
      </w:r>
    </w:p>
    <w:p w:rsidR="005A38F3" w:rsidRPr="00B24E34" w:rsidRDefault="005A38F3" w:rsidP="00BE4D5A">
      <w:pPr>
        <w:pStyle w:val="NoSpacing"/>
        <w:jc w:val="center"/>
        <w:rPr>
          <w:sz w:val="16"/>
          <w:szCs w:val="16"/>
        </w:rPr>
      </w:pPr>
    </w:p>
    <w:p w:rsidR="009C03B6" w:rsidRDefault="005A744E" w:rsidP="0043232A">
      <w:pPr>
        <w:pStyle w:val="NoSpacing"/>
        <w:rPr>
          <w:sz w:val="28"/>
          <w:szCs w:val="28"/>
        </w:rPr>
      </w:pPr>
      <w:r>
        <w:rPr>
          <w:sz w:val="28"/>
          <w:szCs w:val="28"/>
        </w:rPr>
        <w:t xml:space="preserve">Public comment;  </w:t>
      </w:r>
      <w:r w:rsidR="007628ED">
        <w:rPr>
          <w:sz w:val="28"/>
          <w:szCs w:val="28"/>
        </w:rPr>
        <w:t xml:space="preserve"> </w:t>
      </w:r>
      <w:r w:rsidR="00BE4D5A">
        <w:rPr>
          <w:sz w:val="28"/>
          <w:szCs w:val="28"/>
        </w:rPr>
        <w:t xml:space="preserve">Janet High brought up the need for broad band internet in the township. The issue was discussed. It was recommended she look into grant possibilities from the county and </w:t>
      </w:r>
      <w:r w:rsidR="008C443D">
        <w:rPr>
          <w:sz w:val="28"/>
          <w:szCs w:val="28"/>
        </w:rPr>
        <w:t xml:space="preserve">talk to internet providers. </w:t>
      </w:r>
    </w:p>
    <w:p w:rsidR="009C03B6" w:rsidRPr="009F7E29" w:rsidRDefault="009C03B6" w:rsidP="0043232A">
      <w:pPr>
        <w:pStyle w:val="NoSpacing"/>
        <w:rPr>
          <w:sz w:val="16"/>
          <w:szCs w:val="16"/>
        </w:rPr>
      </w:pPr>
    </w:p>
    <w:p w:rsidR="001D0D28" w:rsidRPr="00A409A0" w:rsidRDefault="00A94125" w:rsidP="004B6F52">
      <w:pPr>
        <w:pStyle w:val="NoSpacing"/>
        <w:rPr>
          <w:sz w:val="28"/>
          <w:szCs w:val="28"/>
        </w:rPr>
      </w:pPr>
      <w:r w:rsidRPr="00A409A0">
        <w:rPr>
          <w:sz w:val="28"/>
          <w:szCs w:val="28"/>
        </w:rPr>
        <w:t xml:space="preserve">Next </w:t>
      </w:r>
      <w:r w:rsidR="008D2E35">
        <w:rPr>
          <w:sz w:val="28"/>
          <w:szCs w:val="28"/>
        </w:rPr>
        <w:t xml:space="preserve">regular board </w:t>
      </w:r>
      <w:r w:rsidRPr="00A409A0">
        <w:rPr>
          <w:sz w:val="28"/>
          <w:szCs w:val="28"/>
        </w:rPr>
        <w:t xml:space="preserve">meeting will be </w:t>
      </w:r>
      <w:r w:rsidR="008D289D" w:rsidRPr="00A409A0">
        <w:rPr>
          <w:sz w:val="28"/>
          <w:szCs w:val="28"/>
        </w:rPr>
        <w:t>Monday</w:t>
      </w:r>
      <w:r w:rsidR="00D76DAF">
        <w:rPr>
          <w:sz w:val="28"/>
          <w:szCs w:val="28"/>
        </w:rPr>
        <w:t xml:space="preserve"> </w:t>
      </w:r>
      <w:r w:rsidR="008C443D">
        <w:rPr>
          <w:sz w:val="28"/>
          <w:szCs w:val="28"/>
        </w:rPr>
        <w:t>Dec</w:t>
      </w:r>
      <w:r w:rsidR="001619FC">
        <w:rPr>
          <w:sz w:val="28"/>
          <w:szCs w:val="28"/>
        </w:rPr>
        <w:t>em</w:t>
      </w:r>
      <w:r w:rsidR="00B24E34">
        <w:rPr>
          <w:sz w:val="28"/>
          <w:szCs w:val="28"/>
        </w:rPr>
        <w:t xml:space="preserve">ber </w:t>
      </w:r>
      <w:r w:rsidR="008C443D">
        <w:rPr>
          <w:sz w:val="28"/>
          <w:szCs w:val="28"/>
        </w:rPr>
        <w:t>13</w:t>
      </w:r>
      <w:r w:rsidR="00D51E93">
        <w:rPr>
          <w:sz w:val="28"/>
          <w:szCs w:val="28"/>
        </w:rPr>
        <w:t>, 2021 7pm.</w:t>
      </w:r>
    </w:p>
    <w:p w:rsidR="00D13AD4" w:rsidRPr="006E13CA" w:rsidRDefault="00D13AD4" w:rsidP="004B6F52">
      <w:pPr>
        <w:pStyle w:val="NoSpacing"/>
        <w:rPr>
          <w:sz w:val="16"/>
          <w:szCs w:val="16"/>
        </w:rPr>
      </w:pPr>
    </w:p>
    <w:p w:rsidR="00CF0C45" w:rsidRPr="00A409A0" w:rsidRDefault="00CF0C45" w:rsidP="004B6F52">
      <w:pPr>
        <w:pStyle w:val="NoSpacing"/>
        <w:rPr>
          <w:sz w:val="28"/>
          <w:szCs w:val="28"/>
        </w:rPr>
      </w:pPr>
      <w:r w:rsidRPr="00A409A0">
        <w:rPr>
          <w:sz w:val="28"/>
          <w:szCs w:val="28"/>
        </w:rPr>
        <w:t>Meeting closed at</w:t>
      </w:r>
      <w:r w:rsidR="001A0005" w:rsidRPr="00A409A0">
        <w:rPr>
          <w:sz w:val="28"/>
          <w:szCs w:val="28"/>
        </w:rPr>
        <w:t xml:space="preserve"> </w:t>
      </w:r>
      <w:r w:rsidR="005A38F3">
        <w:rPr>
          <w:sz w:val="28"/>
          <w:szCs w:val="28"/>
        </w:rPr>
        <w:t>8</w:t>
      </w:r>
      <w:r w:rsidR="008C443D">
        <w:rPr>
          <w:sz w:val="28"/>
          <w:szCs w:val="28"/>
        </w:rPr>
        <w:t>:2</w:t>
      </w:r>
      <w:r w:rsidR="001619FC">
        <w:rPr>
          <w:sz w:val="28"/>
          <w:szCs w:val="28"/>
        </w:rPr>
        <w:t>5</w:t>
      </w:r>
      <w:r w:rsidR="008D2E35">
        <w:rPr>
          <w:sz w:val="28"/>
          <w:szCs w:val="28"/>
        </w:rPr>
        <w:t>pm</w:t>
      </w:r>
    </w:p>
    <w:p w:rsidR="00265F5B" w:rsidRPr="00A409A0" w:rsidRDefault="00214949" w:rsidP="004B6F52">
      <w:pPr>
        <w:pStyle w:val="NoSpacing"/>
        <w:rPr>
          <w:sz w:val="28"/>
          <w:szCs w:val="28"/>
        </w:rPr>
      </w:pPr>
      <w:r w:rsidRPr="00A409A0">
        <w:rPr>
          <w:sz w:val="28"/>
          <w:szCs w:val="28"/>
        </w:rPr>
        <w:t>Submitted by</w:t>
      </w:r>
      <w:r w:rsidR="00DF2029" w:rsidRPr="00A409A0">
        <w:rPr>
          <w:sz w:val="28"/>
          <w:szCs w:val="28"/>
        </w:rPr>
        <w:t xml:space="preserve"> </w:t>
      </w:r>
      <w:r w:rsidRPr="00A409A0">
        <w:rPr>
          <w:sz w:val="28"/>
          <w:szCs w:val="28"/>
        </w:rPr>
        <w:t>Marcy Griffin, Clerk</w:t>
      </w:r>
      <w:r w:rsidR="00A36FFF" w:rsidRPr="00A409A0">
        <w:rPr>
          <w:sz w:val="28"/>
          <w:szCs w:val="28"/>
        </w:rPr>
        <w:t xml:space="preserve">     </w:t>
      </w:r>
    </w:p>
    <w:p w:rsidR="00D70980" w:rsidRPr="00A409A0" w:rsidRDefault="00612F61" w:rsidP="004B6F52">
      <w:pPr>
        <w:pStyle w:val="NoSpacing"/>
        <w:rPr>
          <w:sz w:val="28"/>
          <w:szCs w:val="28"/>
        </w:rPr>
      </w:pPr>
      <w:proofErr w:type="gramStart"/>
      <w:r w:rsidRPr="00A409A0">
        <w:rPr>
          <w:sz w:val="28"/>
          <w:szCs w:val="28"/>
        </w:rPr>
        <w:t xml:space="preserve">Approved </w:t>
      </w:r>
      <w:r w:rsidR="00122E10" w:rsidRPr="00A409A0">
        <w:rPr>
          <w:sz w:val="28"/>
          <w:szCs w:val="28"/>
        </w:rPr>
        <w:t xml:space="preserve"> </w:t>
      </w:r>
      <w:r w:rsidR="0005307B">
        <w:rPr>
          <w:sz w:val="28"/>
          <w:szCs w:val="28"/>
        </w:rPr>
        <w:t>12</w:t>
      </w:r>
      <w:proofErr w:type="gramEnd"/>
      <w:r w:rsidR="0005307B">
        <w:rPr>
          <w:sz w:val="28"/>
          <w:szCs w:val="28"/>
        </w:rPr>
        <w:t>/13/21  MG</w:t>
      </w:r>
    </w:p>
    <w:sectPr w:rsidR="00D70980" w:rsidRPr="00A409A0" w:rsidSect="00893260">
      <w:pgSz w:w="12240" w:h="15840"/>
      <w:pgMar w:top="432" w:right="576" w:bottom="43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41B1F"/>
    <w:multiLevelType w:val="hybridMultilevel"/>
    <w:tmpl w:val="53D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EA44AE"/>
    <w:multiLevelType w:val="hybridMultilevel"/>
    <w:tmpl w:val="23A00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041237"/>
    <w:multiLevelType w:val="hybridMultilevel"/>
    <w:tmpl w:val="9FA0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133"/>
    <w:rsid w:val="00005474"/>
    <w:rsid w:val="000125A1"/>
    <w:rsid w:val="000134EB"/>
    <w:rsid w:val="00015606"/>
    <w:rsid w:val="00016BA2"/>
    <w:rsid w:val="00016CA7"/>
    <w:rsid w:val="00020CA7"/>
    <w:rsid w:val="00021F68"/>
    <w:rsid w:val="000269AD"/>
    <w:rsid w:val="000279F5"/>
    <w:rsid w:val="00027CC5"/>
    <w:rsid w:val="00031B8A"/>
    <w:rsid w:val="000322A8"/>
    <w:rsid w:val="00032D94"/>
    <w:rsid w:val="00044D80"/>
    <w:rsid w:val="0005307B"/>
    <w:rsid w:val="00063AC7"/>
    <w:rsid w:val="000663E8"/>
    <w:rsid w:val="0006790F"/>
    <w:rsid w:val="00077951"/>
    <w:rsid w:val="00084F02"/>
    <w:rsid w:val="00085F02"/>
    <w:rsid w:val="00094A7A"/>
    <w:rsid w:val="000A2BC8"/>
    <w:rsid w:val="000B60EE"/>
    <w:rsid w:val="000B674B"/>
    <w:rsid w:val="000B72BF"/>
    <w:rsid w:val="000B7B91"/>
    <w:rsid w:val="000C2F4D"/>
    <w:rsid w:val="000C4C8E"/>
    <w:rsid w:val="000C6376"/>
    <w:rsid w:val="000D425E"/>
    <w:rsid w:val="000D4B8A"/>
    <w:rsid w:val="000E0CA6"/>
    <w:rsid w:val="000E2B1C"/>
    <w:rsid w:val="000E4E5A"/>
    <w:rsid w:val="000F6B65"/>
    <w:rsid w:val="000F6CE3"/>
    <w:rsid w:val="000F7D1C"/>
    <w:rsid w:val="000F7F49"/>
    <w:rsid w:val="001005DD"/>
    <w:rsid w:val="00100639"/>
    <w:rsid w:val="00101313"/>
    <w:rsid w:val="001107EE"/>
    <w:rsid w:val="00111A4C"/>
    <w:rsid w:val="001135A8"/>
    <w:rsid w:val="00113889"/>
    <w:rsid w:val="001202F0"/>
    <w:rsid w:val="00122E10"/>
    <w:rsid w:val="00130EB2"/>
    <w:rsid w:val="00137E45"/>
    <w:rsid w:val="001454FC"/>
    <w:rsid w:val="0015137C"/>
    <w:rsid w:val="001521D4"/>
    <w:rsid w:val="001554B1"/>
    <w:rsid w:val="001619FC"/>
    <w:rsid w:val="0016265D"/>
    <w:rsid w:val="00164205"/>
    <w:rsid w:val="00173E93"/>
    <w:rsid w:val="0017788C"/>
    <w:rsid w:val="001853E1"/>
    <w:rsid w:val="0019260D"/>
    <w:rsid w:val="00197976"/>
    <w:rsid w:val="001A0005"/>
    <w:rsid w:val="001A12D4"/>
    <w:rsid w:val="001A2C39"/>
    <w:rsid w:val="001A4146"/>
    <w:rsid w:val="001B4E5D"/>
    <w:rsid w:val="001B53DE"/>
    <w:rsid w:val="001C2E5E"/>
    <w:rsid w:val="001C4B82"/>
    <w:rsid w:val="001D0D28"/>
    <w:rsid w:val="001D5386"/>
    <w:rsid w:val="001D680E"/>
    <w:rsid w:val="001D7DB1"/>
    <w:rsid w:val="001E0AC3"/>
    <w:rsid w:val="001E222D"/>
    <w:rsid w:val="001F0738"/>
    <w:rsid w:val="00200836"/>
    <w:rsid w:val="00202C43"/>
    <w:rsid w:val="00204BC5"/>
    <w:rsid w:val="002116CF"/>
    <w:rsid w:val="00211E7E"/>
    <w:rsid w:val="002127CB"/>
    <w:rsid w:val="002132CB"/>
    <w:rsid w:val="002132FB"/>
    <w:rsid w:val="00213A49"/>
    <w:rsid w:val="00214949"/>
    <w:rsid w:val="002202B8"/>
    <w:rsid w:val="00220CA6"/>
    <w:rsid w:val="00230B0A"/>
    <w:rsid w:val="002338E1"/>
    <w:rsid w:val="002356FC"/>
    <w:rsid w:val="00240542"/>
    <w:rsid w:val="0024547A"/>
    <w:rsid w:val="00247A94"/>
    <w:rsid w:val="00251666"/>
    <w:rsid w:val="00251BA7"/>
    <w:rsid w:val="00265F5B"/>
    <w:rsid w:val="00267219"/>
    <w:rsid w:val="00276903"/>
    <w:rsid w:val="002806B3"/>
    <w:rsid w:val="00292151"/>
    <w:rsid w:val="00293533"/>
    <w:rsid w:val="00294532"/>
    <w:rsid w:val="0029684E"/>
    <w:rsid w:val="002A030B"/>
    <w:rsid w:val="002C16CC"/>
    <w:rsid w:val="002C1808"/>
    <w:rsid w:val="002E2AE9"/>
    <w:rsid w:val="002E6EE9"/>
    <w:rsid w:val="002F1399"/>
    <w:rsid w:val="002F3FDA"/>
    <w:rsid w:val="002F45A7"/>
    <w:rsid w:val="00303B54"/>
    <w:rsid w:val="00307296"/>
    <w:rsid w:val="003079C6"/>
    <w:rsid w:val="00311D89"/>
    <w:rsid w:val="00311EBC"/>
    <w:rsid w:val="003255B4"/>
    <w:rsid w:val="00330C66"/>
    <w:rsid w:val="00334A3A"/>
    <w:rsid w:val="00340D67"/>
    <w:rsid w:val="00360C12"/>
    <w:rsid w:val="003634B4"/>
    <w:rsid w:val="00364E28"/>
    <w:rsid w:val="00365CAE"/>
    <w:rsid w:val="00371DDF"/>
    <w:rsid w:val="00372693"/>
    <w:rsid w:val="003829C7"/>
    <w:rsid w:val="00383B05"/>
    <w:rsid w:val="003922B5"/>
    <w:rsid w:val="0039543E"/>
    <w:rsid w:val="00396405"/>
    <w:rsid w:val="0039707B"/>
    <w:rsid w:val="00397C02"/>
    <w:rsid w:val="003B0EC9"/>
    <w:rsid w:val="003C183A"/>
    <w:rsid w:val="003C2D31"/>
    <w:rsid w:val="003C41A6"/>
    <w:rsid w:val="003C6737"/>
    <w:rsid w:val="003D52C1"/>
    <w:rsid w:val="003D5C25"/>
    <w:rsid w:val="003D75C9"/>
    <w:rsid w:val="003E1407"/>
    <w:rsid w:val="003E281F"/>
    <w:rsid w:val="003E6421"/>
    <w:rsid w:val="003F21F3"/>
    <w:rsid w:val="00400C98"/>
    <w:rsid w:val="0041027C"/>
    <w:rsid w:val="00411BDB"/>
    <w:rsid w:val="00415A6A"/>
    <w:rsid w:val="004209A0"/>
    <w:rsid w:val="00431BCE"/>
    <w:rsid w:val="0043232A"/>
    <w:rsid w:val="00433F66"/>
    <w:rsid w:val="00437533"/>
    <w:rsid w:val="00437971"/>
    <w:rsid w:val="00444803"/>
    <w:rsid w:val="0044648B"/>
    <w:rsid w:val="00462D1C"/>
    <w:rsid w:val="0046440B"/>
    <w:rsid w:val="00473B68"/>
    <w:rsid w:val="004775AC"/>
    <w:rsid w:val="00480E48"/>
    <w:rsid w:val="00482AA3"/>
    <w:rsid w:val="0048565B"/>
    <w:rsid w:val="00486BD0"/>
    <w:rsid w:val="004979FF"/>
    <w:rsid w:val="00497A36"/>
    <w:rsid w:val="004A1788"/>
    <w:rsid w:val="004A4506"/>
    <w:rsid w:val="004A5F36"/>
    <w:rsid w:val="004B4208"/>
    <w:rsid w:val="004B6F52"/>
    <w:rsid w:val="004C3A20"/>
    <w:rsid w:val="004C709F"/>
    <w:rsid w:val="004D2241"/>
    <w:rsid w:val="004D7BF6"/>
    <w:rsid w:val="004E0F02"/>
    <w:rsid w:val="004E75BE"/>
    <w:rsid w:val="004F2F7A"/>
    <w:rsid w:val="005026D8"/>
    <w:rsid w:val="005074CA"/>
    <w:rsid w:val="00512135"/>
    <w:rsid w:val="005155E4"/>
    <w:rsid w:val="005237DC"/>
    <w:rsid w:val="00523DD3"/>
    <w:rsid w:val="005273E9"/>
    <w:rsid w:val="00533A9D"/>
    <w:rsid w:val="005347CD"/>
    <w:rsid w:val="00535B6F"/>
    <w:rsid w:val="00550775"/>
    <w:rsid w:val="005529D9"/>
    <w:rsid w:val="00552ADB"/>
    <w:rsid w:val="005545F9"/>
    <w:rsid w:val="005A38F3"/>
    <w:rsid w:val="005A44F9"/>
    <w:rsid w:val="005A744E"/>
    <w:rsid w:val="005A7F71"/>
    <w:rsid w:val="005B07B8"/>
    <w:rsid w:val="005B093A"/>
    <w:rsid w:val="005D65EB"/>
    <w:rsid w:val="005F575D"/>
    <w:rsid w:val="0060468A"/>
    <w:rsid w:val="00607EF4"/>
    <w:rsid w:val="00612F61"/>
    <w:rsid w:val="00613E20"/>
    <w:rsid w:val="0061507B"/>
    <w:rsid w:val="00630214"/>
    <w:rsid w:val="006302B1"/>
    <w:rsid w:val="00632DE6"/>
    <w:rsid w:val="006359D3"/>
    <w:rsid w:val="00641FE7"/>
    <w:rsid w:val="00645490"/>
    <w:rsid w:val="00650ED6"/>
    <w:rsid w:val="00655D25"/>
    <w:rsid w:val="00656E73"/>
    <w:rsid w:val="00662DF2"/>
    <w:rsid w:val="0066638E"/>
    <w:rsid w:val="00666966"/>
    <w:rsid w:val="00667A17"/>
    <w:rsid w:val="00674E5C"/>
    <w:rsid w:val="00675174"/>
    <w:rsid w:val="006755D8"/>
    <w:rsid w:val="00677D11"/>
    <w:rsid w:val="006A267C"/>
    <w:rsid w:val="006B142C"/>
    <w:rsid w:val="006B1709"/>
    <w:rsid w:val="006B6B9C"/>
    <w:rsid w:val="006B79BE"/>
    <w:rsid w:val="006C05D8"/>
    <w:rsid w:val="006C2BD1"/>
    <w:rsid w:val="006C5D95"/>
    <w:rsid w:val="006D2A80"/>
    <w:rsid w:val="006D78E0"/>
    <w:rsid w:val="006E13CA"/>
    <w:rsid w:val="006F7BE3"/>
    <w:rsid w:val="00705D1C"/>
    <w:rsid w:val="007074C6"/>
    <w:rsid w:val="0071309C"/>
    <w:rsid w:val="007131D3"/>
    <w:rsid w:val="00721551"/>
    <w:rsid w:val="00726963"/>
    <w:rsid w:val="0073222C"/>
    <w:rsid w:val="0073380A"/>
    <w:rsid w:val="00733FE1"/>
    <w:rsid w:val="00736A2B"/>
    <w:rsid w:val="00737111"/>
    <w:rsid w:val="0074234C"/>
    <w:rsid w:val="00750FB1"/>
    <w:rsid w:val="00751D0A"/>
    <w:rsid w:val="00754780"/>
    <w:rsid w:val="007628ED"/>
    <w:rsid w:val="007637CA"/>
    <w:rsid w:val="007651F3"/>
    <w:rsid w:val="00767480"/>
    <w:rsid w:val="00774286"/>
    <w:rsid w:val="00777355"/>
    <w:rsid w:val="00777B2D"/>
    <w:rsid w:val="0078328D"/>
    <w:rsid w:val="00784790"/>
    <w:rsid w:val="007919A7"/>
    <w:rsid w:val="00793CBA"/>
    <w:rsid w:val="007951B6"/>
    <w:rsid w:val="00795B4A"/>
    <w:rsid w:val="00795C72"/>
    <w:rsid w:val="00796431"/>
    <w:rsid w:val="00796DCB"/>
    <w:rsid w:val="007971DE"/>
    <w:rsid w:val="0079739D"/>
    <w:rsid w:val="007A0716"/>
    <w:rsid w:val="007A17B2"/>
    <w:rsid w:val="007A6710"/>
    <w:rsid w:val="007A6D80"/>
    <w:rsid w:val="007A6E82"/>
    <w:rsid w:val="007B22B1"/>
    <w:rsid w:val="007B4F42"/>
    <w:rsid w:val="007B7BE8"/>
    <w:rsid w:val="007C60C3"/>
    <w:rsid w:val="007C7C45"/>
    <w:rsid w:val="007D0787"/>
    <w:rsid w:val="007D306B"/>
    <w:rsid w:val="007D5691"/>
    <w:rsid w:val="007E2C71"/>
    <w:rsid w:val="007E5C3F"/>
    <w:rsid w:val="007F4D97"/>
    <w:rsid w:val="007F63B3"/>
    <w:rsid w:val="00810A9E"/>
    <w:rsid w:val="00821861"/>
    <w:rsid w:val="00823EA5"/>
    <w:rsid w:val="00841B43"/>
    <w:rsid w:val="00850AF0"/>
    <w:rsid w:val="008531D8"/>
    <w:rsid w:val="0085402E"/>
    <w:rsid w:val="0085467F"/>
    <w:rsid w:val="0086010A"/>
    <w:rsid w:val="00861CF3"/>
    <w:rsid w:val="0086447D"/>
    <w:rsid w:val="00870C24"/>
    <w:rsid w:val="008763DD"/>
    <w:rsid w:val="008771AE"/>
    <w:rsid w:val="0088030D"/>
    <w:rsid w:val="00882133"/>
    <w:rsid w:val="00883936"/>
    <w:rsid w:val="008869D2"/>
    <w:rsid w:val="00893260"/>
    <w:rsid w:val="00894391"/>
    <w:rsid w:val="008A7030"/>
    <w:rsid w:val="008B4746"/>
    <w:rsid w:val="008B7FBD"/>
    <w:rsid w:val="008C38EC"/>
    <w:rsid w:val="008C443D"/>
    <w:rsid w:val="008C58AD"/>
    <w:rsid w:val="008C60A4"/>
    <w:rsid w:val="008D289D"/>
    <w:rsid w:val="008D2E35"/>
    <w:rsid w:val="008D4EC3"/>
    <w:rsid w:val="008D5CC5"/>
    <w:rsid w:val="008E5386"/>
    <w:rsid w:val="008E777F"/>
    <w:rsid w:val="008F4CC5"/>
    <w:rsid w:val="009009AE"/>
    <w:rsid w:val="00906774"/>
    <w:rsid w:val="00926512"/>
    <w:rsid w:val="0093131C"/>
    <w:rsid w:val="00932A64"/>
    <w:rsid w:val="00943028"/>
    <w:rsid w:val="00943484"/>
    <w:rsid w:val="0094487D"/>
    <w:rsid w:val="00950EE5"/>
    <w:rsid w:val="009613B2"/>
    <w:rsid w:val="00963A95"/>
    <w:rsid w:val="00971E00"/>
    <w:rsid w:val="00971E16"/>
    <w:rsid w:val="00973358"/>
    <w:rsid w:val="00974817"/>
    <w:rsid w:val="0097591B"/>
    <w:rsid w:val="00976B00"/>
    <w:rsid w:val="009774CE"/>
    <w:rsid w:val="0098007C"/>
    <w:rsid w:val="00980A13"/>
    <w:rsid w:val="00981B4A"/>
    <w:rsid w:val="00985DF8"/>
    <w:rsid w:val="00991E6B"/>
    <w:rsid w:val="00996325"/>
    <w:rsid w:val="0099755B"/>
    <w:rsid w:val="009A1F9B"/>
    <w:rsid w:val="009A47FA"/>
    <w:rsid w:val="009A4EF2"/>
    <w:rsid w:val="009A7165"/>
    <w:rsid w:val="009A7DA8"/>
    <w:rsid w:val="009B0328"/>
    <w:rsid w:val="009B6062"/>
    <w:rsid w:val="009C03B6"/>
    <w:rsid w:val="009C47CF"/>
    <w:rsid w:val="009C7107"/>
    <w:rsid w:val="009D0298"/>
    <w:rsid w:val="009D0FF6"/>
    <w:rsid w:val="009D1DE8"/>
    <w:rsid w:val="009D2E5D"/>
    <w:rsid w:val="009E6C2A"/>
    <w:rsid w:val="009F1424"/>
    <w:rsid w:val="009F1448"/>
    <w:rsid w:val="009F159C"/>
    <w:rsid w:val="009F1948"/>
    <w:rsid w:val="009F7E29"/>
    <w:rsid w:val="00A0543A"/>
    <w:rsid w:val="00A071A3"/>
    <w:rsid w:val="00A22DD5"/>
    <w:rsid w:val="00A24BAF"/>
    <w:rsid w:val="00A24C8C"/>
    <w:rsid w:val="00A25D31"/>
    <w:rsid w:val="00A30ED5"/>
    <w:rsid w:val="00A335A3"/>
    <w:rsid w:val="00A33E21"/>
    <w:rsid w:val="00A34CB8"/>
    <w:rsid w:val="00A36FFF"/>
    <w:rsid w:val="00A403E9"/>
    <w:rsid w:val="00A409A0"/>
    <w:rsid w:val="00A4746B"/>
    <w:rsid w:val="00A6551D"/>
    <w:rsid w:val="00A676DB"/>
    <w:rsid w:val="00A758BB"/>
    <w:rsid w:val="00A76B51"/>
    <w:rsid w:val="00A830AA"/>
    <w:rsid w:val="00A94125"/>
    <w:rsid w:val="00A948DC"/>
    <w:rsid w:val="00AA4454"/>
    <w:rsid w:val="00AC0638"/>
    <w:rsid w:val="00AC37DE"/>
    <w:rsid w:val="00AC4272"/>
    <w:rsid w:val="00AF034E"/>
    <w:rsid w:val="00AF768F"/>
    <w:rsid w:val="00B01697"/>
    <w:rsid w:val="00B11506"/>
    <w:rsid w:val="00B14FB5"/>
    <w:rsid w:val="00B219E3"/>
    <w:rsid w:val="00B24E34"/>
    <w:rsid w:val="00B3099B"/>
    <w:rsid w:val="00B36DA3"/>
    <w:rsid w:val="00B40610"/>
    <w:rsid w:val="00B47583"/>
    <w:rsid w:val="00B5024E"/>
    <w:rsid w:val="00B62F87"/>
    <w:rsid w:val="00B71103"/>
    <w:rsid w:val="00B71198"/>
    <w:rsid w:val="00B71818"/>
    <w:rsid w:val="00B80934"/>
    <w:rsid w:val="00B811AD"/>
    <w:rsid w:val="00B81485"/>
    <w:rsid w:val="00B83E92"/>
    <w:rsid w:val="00B904F7"/>
    <w:rsid w:val="00B916AC"/>
    <w:rsid w:val="00B97C79"/>
    <w:rsid w:val="00BA73E4"/>
    <w:rsid w:val="00BB1595"/>
    <w:rsid w:val="00BB1DFA"/>
    <w:rsid w:val="00BB5413"/>
    <w:rsid w:val="00BC557C"/>
    <w:rsid w:val="00BC7D65"/>
    <w:rsid w:val="00BD1686"/>
    <w:rsid w:val="00BE0AF9"/>
    <w:rsid w:val="00BE4D5A"/>
    <w:rsid w:val="00BF7D75"/>
    <w:rsid w:val="00C119EF"/>
    <w:rsid w:val="00C16014"/>
    <w:rsid w:val="00C20CFE"/>
    <w:rsid w:val="00C21FA2"/>
    <w:rsid w:val="00C255A3"/>
    <w:rsid w:val="00C255FC"/>
    <w:rsid w:val="00C300E1"/>
    <w:rsid w:val="00C31D6B"/>
    <w:rsid w:val="00C365EE"/>
    <w:rsid w:val="00C36BF7"/>
    <w:rsid w:val="00C37C49"/>
    <w:rsid w:val="00C408E5"/>
    <w:rsid w:val="00C40CAF"/>
    <w:rsid w:val="00C54E75"/>
    <w:rsid w:val="00C60CB9"/>
    <w:rsid w:val="00C62BCB"/>
    <w:rsid w:val="00C70B8C"/>
    <w:rsid w:val="00C7659A"/>
    <w:rsid w:val="00C771B2"/>
    <w:rsid w:val="00C835E4"/>
    <w:rsid w:val="00C837B1"/>
    <w:rsid w:val="00C848DD"/>
    <w:rsid w:val="00C84AA5"/>
    <w:rsid w:val="00C95FC5"/>
    <w:rsid w:val="00CA0BBA"/>
    <w:rsid w:val="00CA3B86"/>
    <w:rsid w:val="00CB3AE6"/>
    <w:rsid w:val="00CC1854"/>
    <w:rsid w:val="00CC4E95"/>
    <w:rsid w:val="00CC728C"/>
    <w:rsid w:val="00CD0C2C"/>
    <w:rsid w:val="00CD1D7D"/>
    <w:rsid w:val="00CD22F9"/>
    <w:rsid w:val="00CD4A8F"/>
    <w:rsid w:val="00CE0825"/>
    <w:rsid w:val="00CE0B1D"/>
    <w:rsid w:val="00CE0D40"/>
    <w:rsid w:val="00CE4AF4"/>
    <w:rsid w:val="00CE5AFB"/>
    <w:rsid w:val="00CF0C45"/>
    <w:rsid w:val="00CF1E32"/>
    <w:rsid w:val="00CF257D"/>
    <w:rsid w:val="00CF2DD8"/>
    <w:rsid w:val="00D05534"/>
    <w:rsid w:val="00D06A7D"/>
    <w:rsid w:val="00D13AD4"/>
    <w:rsid w:val="00D1633D"/>
    <w:rsid w:val="00D21F47"/>
    <w:rsid w:val="00D22871"/>
    <w:rsid w:val="00D2465E"/>
    <w:rsid w:val="00D26D9F"/>
    <w:rsid w:val="00D3048C"/>
    <w:rsid w:val="00D31AA9"/>
    <w:rsid w:val="00D33040"/>
    <w:rsid w:val="00D41C97"/>
    <w:rsid w:val="00D500EB"/>
    <w:rsid w:val="00D51E93"/>
    <w:rsid w:val="00D5218D"/>
    <w:rsid w:val="00D53173"/>
    <w:rsid w:val="00D5462C"/>
    <w:rsid w:val="00D568E4"/>
    <w:rsid w:val="00D63BBD"/>
    <w:rsid w:val="00D70980"/>
    <w:rsid w:val="00D7099A"/>
    <w:rsid w:val="00D724C3"/>
    <w:rsid w:val="00D763D3"/>
    <w:rsid w:val="00D76D75"/>
    <w:rsid w:val="00D76DAF"/>
    <w:rsid w:val="00D80BFB"/>
    <w:rsid w:val="00D930CA"/>
    <w:rsid w:val="00D9573A"/>
    <w:rsid w:val="00DA4E6B"/>
    <w:rsid w:val="00DB1AEC"/>
    <w:rsid w:val="00DB303A"/>
    <w:rsid w:val="00DB5E81"/>
    <w:rsid w:val="00DC0286"/>
    <w:rsid w:val="00DC3F97"/>
    <w:rsid w:val="00DD2518"/>
    <w:rsid w:val="00DD2D22"/>
    <w:rsid w:val="00DE49D7"/>
    <w:rsid w:val="00DF2029"/>
    <w:rsid w:val="00E02C0E"/>
    <w:rsid w:val="00E062DA"/>
    <w:rsid w:val="00E20A16"/>
    <w:rsid w:val="00E23844"/>
    <w:rsid w:val="00E34D01"/>
    <w:rsid w:val="00E418B3"/>
    <w:rsid w:val="00E431E3"/>
    <w:rsid w:val="00E50D2C"/>
    <w:rsid w:val="00E551C9"/>
    <w:rsid w:val="00E62931"/>
    <w:rsid w:val="00E6323D"/>
    <w:rsid w:val="00E634C4"/>
    <w:rsid w:val="00E64489"/>
    <w:rsid w:val="00E65C17"/>
    <w:rsid w:val="00E72991"/>
    <w:rsid w:val="00E8275B"/>
    <w:rsid w:val="00E8279B"/>
    <w:rsid w:val="00E82EFD"/>
    <w:rsid w:val="00E841F2"/>
    <w:rsid w:val="00E85EC3"/>
    <w:rsid w:val="00E92AF2"/>
    <w:rsid w:val="00E94366"/>
    <w:rsid w:val="00E967E7"/>
    <w:rsid w:val="00E96E61"/>
    <w:rsid w:val="00EA1B07"/>
    <w:rsid w:val="00EB69B1"/>
    <w:rsid w:val="00EB6B4E"/>
    <w:rsid w:val="00EC38E3"/>
    <w:rsid w:val="00EC3F57"/>
    <w:rsid w:val="00ED1EB3"/>
    <w:rsid w:val="00ED22F5"/>
    <w:rsid w:val="00ED23D6"/>
    <w:rsid w:val="00EE7B6B"/>
    <w:rsid w:val="00EF4BC8"/>
    <w:rsid w:val="00F041E2"/>
    <w:rsid w:val="00F13B74"/>
    <w:rsid w:val="00F14289"/>
    <w:rsid w:val="00F216D9"/>
    <w:rsid w:val="00F3330E"/>
    <w:rsid w:val="00F37BCA"/>
    <w:rsid w:val="00F41268"/>
    <w:rsid w:val="00F54D0A"/>
    <w:rsid w:val="00F54FBB"/>
    <w:rsid w:val="00F551D0"/>
    <w:rsid w:val="00F64A43"/>
    <w:rsid w:val="00F66525"/>
    <w:rsid w:val="00F671CA"/>
    <w:rsid w:val="00F73433"/>
    <w:rsid w:val="00F7369B"/>
    <w:rsid w:val="00F73C07"/>
    <w:rsid w:val="00F75BFC"/>
    <w:rsid w:val="00F80044"/>
    <w:rsid w:val="00F801BD"/>
    <w:rsid w:val="00F80F46"/>
    <w:rsid w:val="00F8319C"/>
    <w:rsid w:val="00F865A5"/>
    <w:rsid w:val="00F871D8"/>
    <w:rsid w:val="00F959E6"/>
    <w:rsid w:val="00FA2AF0"/>
    <w:rsid w:val="00FA6D61"/>
    <w:rsid w:val="00FB37ED"/>
    <w:rsid w:val="00FB4F91"/>
    <w:rsid w:val="00FB5444"/>
    <w:rsid w:val="00FB5B29"/>
    <w:rsid w:val="00FB5C90"/>
    <w:rsid w:val="00FB5D20"/>
    <w:rsid w:val="00FB7709"/>
    <w:rsid w:val="00FC024E"/>
    <w:rsid w:val="00FC0A76"/>
    <w:rsid w:val="00FD427A"/>
    <w:rsid w:val="00FD4439"/>
    <w:rsid w:val="00FD721C"/>
    <w:rsid w:val="00FE2D52"/>
    <w:rsid w:val="00FE4337"/>
    <w:rsid w:val="00FF0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964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130</TotalTime>
  <Pages>2</Pages>
  <Words>450</Words>
  <Characters>2570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cp:lastModifiedBy>
  <cp:revision>5</cp:revision>
  <cp:lastPrinted>2021-12-14T02:14:00Z</cp:lastPrinted>
  <dcterms:created xsi:type="dcterms:W3CDTF">2021-11-09T03:04:00Z</dcterms:created>
  <dcterms:modified xsi:type="dcterms:W3CDTF">2021-12-14T02:14:00Z</dcterms:modified>
</cp:coreProperties>
</file>