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86" w:rsidRPr="00943028" w:rsidRDefault="00882133" w:rsidP="00943028">
      <w:pPr>
        <w:pStyle w:val="NoSpacing"/>
        <w:jc w:val="center"/>
        <w:rPr>
          <w:b/>
          <w:sz w:val="36"/>
          <w:szCs w:val="36"/>
        </w:rPr>
      </w:pPr>
      <w:r w:rsidRPr="00943028">
        <w:rPr>
          <w:b/>
          <w:sz w:val="36"/>
          <w:szCs w:val="36"/>
        </w:rPr>
        <w:t>Hudson Township</w:t>
      </w:r>
    </w:p>
    <w:p w:rsidR="00882133" w:rsidRPr="00943028" w:rsidRDefault="00795C72" w:rsidP="0066638E">
      <w:pPr>
        <w:pStyle w:val="NoSpacing"/>
        <w:jc w:val="center"/>
        <w:rPr>
          <w:b/>
          <w:sz w:val="36"/>
          <w:szCs w:val="36"/>
        </w:rPr>
      </w:pPr>
      <w:r>
        <w:rPr>
          <w:b/>
          <w:sz w:val="36"/>
          <w:szCs w:val="36"/>
        </w:rPr>
        <w:t>May 10</w:t>
      </w:r>
      <w:r w:rsidR="00932A64">
        <w:rPr>
          <w:b/>
          <w:sz w:val="36"/>
          <w:szCs w:val="36"/>
        </w:rPr>
        <w:t>,</w:t>
      </w:r>
      <w:r w:rsidR="000F6B65">
        <w:rPr>
          <w:b/>
          <w:sz w:val="36"/>
          <w:szCs w:val="36"/>
        </w:rPr>
        <w:t xml:space="preserve"> 20</w:t>
      </w:r>
      <w:r w:rsidR="00C84AA5">
        <w:rPr>
          <w:b/>
          <w:sz w:val="36"/>
          <w:szCs w:val="36"/>
        </w:rPr>
        <w:t>21</w:t>
      </w:r>
      <w:r w:rsidR="00882133" w:rsidRPr="00943028">
        <w:rPr>
          <w:b/>
          <w:sz w:val="36"/>
          <w:szCs w:val="36"/>
        </w:rPr>
        <w:t xml:space="preserve"> Minutes</w:t>
      </w:r>
    </w:p>
    <w:p w:rsidR="00CF257D" w:rsidRPr="00D70980" w:rsidRDefault="00CF257D" w:rsidP="00943028">
      <w:pPr>
        <w:pStyle w:val="NoSpacing"/>
        <w:rPr>
          <w:sz w:val="16"/>
          <w:szCs w:val="16"/>
        </w:rPr>
      </w:pPr>
    </w:p>
    <w:p w:rsidR="0060468A" w:rsidRPr="00A409A0" w:rsidRDefault="00CE4AF4" w:rsidP="00943028">
      <w:pPr>
        <w:pStyle w:val="NoSpacing"/>
        <w:rPr>
          <w:sz w:val="28"/>
          <w:szCs w:val="28"/>
        </w:rPr>
      </w:pPr>
      <w:r w:rsidRPr="00A409A0">
        <w:rPr>
          <w:sz w:val="28"/>
          <w:szCs w:val="28"/>
        </w:rPr>
        <w:t>Regular meeting of the Hudson Town</w:t>
      </w:r>
      <w:r w:rsidR="00B40610" w:rsidRPr="00A409A0">
        <w:rPr>
          <w:sz w:val="28"/>
          <w:szCs w:val="28"/>
        </w:rPr>
        <w:t>ship Board was called to order</w:t>
      </w:r>
      <w:r w:rsidRPr="00A409A0">
        <w:rPr>
          <w:sz w:val="28"/>
          <w:szCs w:val="28"/>
        </w:rPr>
        <w:t xml:space="preserve"> </w:t>
      </w:r>
      <w:r w:rsidR="00FB5D20" w:rsidRPr="00A409A0">
        <w:rPr>
          <w:sz w:val="28"/>
          <w:szCs w:val="28"/>
        </w:rPr>
        <w:t>Monday</w:t>
      </w:r>
      <w:r w:rsidR="00C84AA5">
        <w:rPr>
          <w:sz w:val="28"/>
          <w:szCs w:val="28"/>
        </w:rPr>
        <w:t xml:space="preserve"> </w:t>
      </w:r>
      <w:r w:rsidR="0044648B">
        <w:rPr>
          <w:sz w:val="28"/>
          <w:szCs w:val="28"/>
        </w:rPr>
        <w:t>May 10</w:t>
      </w:r>
      <w:r w:rsidR="00E634C4" w:rsidRPr="00A409A0">
        <w:rPr>
          <w:sz w:val="28"/>
          <w:szCs w:val="28"/>
        </w:rPr>
        <w:t>,</w:t>
      </w:r>
      <w:r w:rsidR="00C84AA5">
        <w:rPr>
          <w:sz w:val="28"/>
          <w:szCs w:val="28"/>
        </w:rPr>
        <w:t xml:space="preserve"> 2021</w:t>
      </w:r>
      <w:r w:rsidRPr="00A409A0">
        <w:rPr>
          <w:sz w:val="28"/>
          <w:szCs w:val="28"/>
        </w:rPr>
        <w:t xml:space="preserve"> </w:t>
      </w:r>
      <w:r w:rsidR="00AC37DE" w:rsidRPr="00A409A0">
        <w:rPr>
          <w:sz w:val="28"/>
          <w:szCs w:val="28"/>
        </w:rPr>
        <w:t xml:space="preserve">at 7pm </w:t>
      </w:r>
      <w:r w:rsidRPr="00A409A0">
        <w:rPr>
          <w:sz w:val="28"/>
          <w:szCs w:val="28"/>
        </w:rPr>
        <w:t>by</w:t>
      </w:r>
      <w:r w:rsidR="00C255A3" w:rsidRPr="00A409A0">
        <w:rPr>
          <w:sz w:val="28"/>
          <w:szCs w:val="28"/>
        </w:rPr>
        <w:t xml:space="preserve"> </w:t>
      </w:r>
      <w:r w:rsidR="00CE0825" w:rsidRPr="00A409A0">
        <w:rPr>
          <w:sz w:val="28"/>
          <w:szCs w:val="28"/>
        </w:rPr>
        <w:t>Supervisor Matt Smith</w:t>
      </w:r>
      <w:r w:rsidRPr="00A409A0">
        <w:rPr>
          <w:sz w:val="28"/>
          <w:szCs w:val="28"/>
        </w:rPr>
        <w:t xml:space="preserve">. </w:t>
      </w:r>
      <w:r w:rsidR="00ED23D6" w:rsidRPr="00A409A0">
        <w:rPr>
          <w:sz w:val="28"/>
          <w:szCs w:val="28"/>
        </w:rPr>
        <w:t>Members present were</w:t>
      </w:r>
      <w:r w:rsidR="0086447D">
        <w:rPr>
          <w:sz w:val="28"/>
          <w:szCs w:val="28"/>
        </w:rPr>
        <w:t xml:space="preserve"> Supervisor Matthew Smith</w:t>
      </w:r>
      <w:r w:rsidR="00E431E3" w:rsidRPr="00A409A0">
        <w:rPr>
          <w:sz w:val="28"/>
          <w:szCs w:val="28"/>
        </w:rPr>
        <w:t xml:space="preserve">, </w:t>
      </w:r>
      <w:r w:rsidR="00C16014" w:rsidRPr="00A409A0">
        <w:rPr>
          <w:sz w:val="28"/>
          <w:szCs w:val="28"/>
        </w:rPr>
        <w:t xml:space="preserve">Treasurer </w:t>
      </w:r>
      <w:r w:rsidR="00B62F87">
        <w:rPr>
          <w:sz w:val="28"/>
          <w:szCs w:val="28"/>
        </w:rPr>
        <w:t>Cathy Henning</w:t>
      </w:r>
      <w:r w:rsidR="00C16014">
        <w:rPr>
          <w:sz w:val="28"/>
          <w:szCs w:val="28"/>
        </w:rPr>
        <w:t>, Clerk</w:t>
      </w:r>
      <w:r w:rsidR="005155E4" w:rsidRPr="00A409A0">
        <w:rPr>
          <w:sz w:val="28"/>
          <w:szCs w:val="28"/>
        </w:rPr>
        <w:t xml:space="preserve"> </w:t>
      </w:r>
      <w:r w:rsidR="00ED1EB3" w:rsidRPr="00A409A0">
        <w:rPr>
          <w:sz w:val="28"/>
          <w:szCs w:val="28"/>
        </w:rPr>
        <w:t xml:space="preserve">Marcy Griffin, </w:t>
      </w:r>
      <w:r w:rsidR="00360C12" w:rsidRPr="00A409A0">
        <w:rPr>
          <w:sz w:val="28"/>
          <w:szCs w:val="28"/>
        </w:rPr>
        <w:t>and Trustee</w:t>
      </w:r>
      <w:r w:rsidR="00D76DAF">
        <w:rPr>
          <w:sz w:val="28"/>
          <w:szCs w:val="28"/>
        </w:rPr>
        <w:t xml:space="preserve">s Barry Anderson and </w:t>
      </w:r>
      <w:r w:rsidR="00B62F87">
        <w:rPr>
          <w:sz w:val="28"/>
          <w:szCs w:val="28"/>
        </w:rPr>
        <w:t>Doug Cook</w:t>
      </w:r>
      <w:r w:rsidR="005026D8">
        <w:rPr>
          <w:sz w:val="28"/>
          <w:szCs w:val="28"/>
        </w:rPr>
        <w:t>.</w:t>
      </w:r>
      <w:r w:rsidR="005074CA">
        <w:rPr>
          <w:sz w:val="28"/>
          <w:szCs w:val="28"/>
        </w:rPr>
        <w:t xml:space="preserve"> </w:t>
      </w:r>
      <w:r w:rsidR="00A948DC" w:rsidRPr="00A409A0">
        <w:rPr>
          <w:sz w:val="28"/>
          <w:szCs w:val="28"/>
        </w:rPr>
        <w:t>Pledge of Allegiance was said.</w:t>
      </w:r>
      <w:r w:rsidR="00CE0B1D" w:rsidRPr="00A409A0">
        <w:rPr>
          <w:sz w:val="28"/>
          <w:szCs w:val="28"/>
        </w:rPr>
        <w:t xml:space="preserve"> </w:t>
      </w:r>
      <w:r w:rsidR="0060468A">
        <w:rPr>
          <w:sz w:val="28"/>
          <w:szCs w:val="28"/>
        </w:rPr>
        <w:t xml:space="preserve"> </w:t>
      </w:r>
    </w:p>
    <w:p w:rsidR="00CF2DD8" w:rsidRPr="006E13CA" w:rsidRDefault="00CF2DD8" w:rsidP="00943028">
      <w:pPr>
        <w:pStyle w:val="NoSpacing"/>
        <w:rPr>
          <w:sz w:val="16"/>
          <w:szCs w:val="16"/>
        </w:rPr>
      </w:pPr>
    </w:p>
    <w:p w:rsidR="00D500EB" w:rsidRPr="00A409A0" w:rsidRDefault="0073222C" w:rsidP="00943028">
      <w:pPr>
        <w:pStyle w:val="NoSpacing"/>
        <w:rPr>
          <w:sz w:val="28"/>
          <w:szCs w:val="28"/>
        </w:rPr>
      </w:pPr>
      <w:r w:rsidRPr="00A409A0">
        <w:rPr>
          <w:sz w:val="28"/>
          <w:szCs w:val="28"/>
        </w:rPr>
        <w:t xml:space="preserve">Minutes for </w:t>
      </w:r>
      <w:r w:rsidR="0044648B">
        <w:rPr>
          <w:sz w:val="28"/>
          <w:szCs w:val="28"/>
        </w:rPr>
        <w:t>April 12</w:t>
      </w:r>
      <w:r w:rsidR="00675174">
        <w:rPr>
          <w:sz w:val="28"/>
          <w:szCs w:val="28"/>
        </w:rPr>
        <w:t>, 2021</w:t>
      </w:r>
      <w:r w:rsidRPr="00A409A0">
        <w:rPr>
          <w:sz w:val="28"/>
          <w:szCs w:val="28"/>
        </w:rPr>
        <w:t xml:space="preserve"> regular </w:t>
      </w:r>
      <w:r w:rsidR="00CE0825" w:rsidRPr="00A409A0">
        <w:rPr>
          <w:sz w:val="28"/>
          <w:szCs w:val="28"/>
        </w:rPr>
        <w:t>meeting</w:t>
      </w:r>
      <w:r w:rsidR="004E0F02">
        <w:rPr>
          <w:sz w:val="28"/>
          <w:szCs w:val="28"/>
        </w:rPr>
        <w:t xml:space="preserve"> and </w:t>
      </w:r>
      <w:r w:rsidRPr="00A409A0">
        <w:rPr>
          <w:sz w:val="28"/>
          <w:szCs w:val="28"/>
        </w:rPr>
        <w:t>consent agenda</w:t>
      </w:r>
      <w:r w:rsidR="00C16014">
        <w:rPr>
          <w:sz w:val="28"/>
          <w:szCs w:val="28"/>
        </w:rPr>
        <w:t xml:space="preserve"> </w:t>
      </w:r>
      <w:r w:rsidR="00D76DAF">
        <w:rPr>
          <w:sz w:val="28"/>
          <w:szCs w:val="28"/>
        </w:rPr>
        <w:t>were</w:t>
      </w:r>
      <w:r w:rsidRPr="00A409A0">
        <w:rPr>
          <w:sz w:val="28"/>
          <w:szCs w:val="28"/>
        </w:rPr>
        <w:t xml:space="preserve"> presented.  </w:t>
      </w:r>
      <w:r w:rsidR="0039707B">
        <w:rPr>
          <w:sz w:val="28"/>
          <w:szCs w:val="28"/>
        </w:rPr>
        <w:t xml:space="preserve">Barry made a motion to accept </w:t>
      </w:r>
      <w:r w:rsidR="004E0F02">
        <w:rPr>
          <w:sz w:val="28"/>
          <w:szCs w:val="28"/>
        </w:rPr>
        <w:t xml:space="preserve">with a second from </w:t>
      </w:r>
      <w:r w:rsidR="00B62F87">
        <w:rPr>
          <w:sz w:val="28"/>
          <w:szCs w:val="28"/>
        </w:rPr>
        <w:t>Doug</w:t>
      </w:r>
      <w:r w:rsidR="0039707B">
        <w:rPr>
          <w:sz w:val="28"/>
          <w:szCs w:val="28"/>
        </w:rPr>
        <w:t xml:space="preserve">. </w:t>
      </w:r>
      <w:r w:rsidRPr="00A409A0">
        <w:rPr>
          <w:sz w:val="28"/>
          <w:szCs w:val="28"/>
        </w:rPr>
        <w:t>Motion passed.</w:t>
      </w:r>
    </w:p>
    <w:p w:rsidR="00943028" w:rsidRPr="006E13CA" w:rsidRDefault="00943028" w:rsidP="00943028">
      <w:pPr>
        <w:pStyle w:val="NoSpacing"/>
        <w:rPr>
          <w:sz w:val="16"/>
          <w:szCs w:val="16"/>
        </w:rPr>
      </w:pPr>
    </w:p>
    <w:p w:rsidR="00667A17" w:rsidRPr="00A409A0" w:rsidRDefault="00667A17" w:rsidP="00943028">
      <w:pPr>
        <w:pStyle w:val="NoSpacing"/>
        <w:rPr>
          <w:sz w:val="28"/>
          <w:szCs w:val="28"/>
        </w:rPr>
      </w:pPr>
      <w:r w:rsidRPr="00A409A0">
        <w:rPr>
          <w:sz w:val="28"/>
          <w:szCs w:val="28"/>
        </w:rPr>
        <w:t>Public comments</w:t>
      </w:r>
      <w:r w:rsidR="00EA1B07">
        <w:rPr>
          <w:sz w:val="28"/>
          <w:szCs w:val="28"/>
        </w:rPr>
        <w:t>;</w:t>
      </w:r>
      <w:r w:rsidR="008D5CC5">
        <w:rPr>
          <w:sz w:val="28"/>
          <w:szCs w:val="28"/>
        </w:rPr>
        <w:t xml:space="preserve"> </w:t>
      </w:r>
      <w:r w:rsidR="00D568E4">
        <w:rPr>
          <w:sz w:val="28"/>
          <w:szCs w:val="28"/>
        </w:rPr>
        <w:t>none</w:t>
      </w:r>
    </w:p>
    <w:p w:rsidR="008B7FBD" w:rsidRPr="008B7FBD" w:rsidRDefault="008B7FBD" w:rsidP="00943028">
      <w:pPr>
        <w:pStyle w:val="NoSpacing"/>
        <w:rPr>
          <w:sz w:val="16"/>
          <w:szCs w:val="16"/>
        </w:rPr>
      </w:pPr>
    </w:p>
    <w:p w:rsidR="004E0F02" w:rsidRDefault="004E0F02" w:rsidP="00943028">
      <w:pPr>
        <w:pStyle w:val="NoSpacing"/>
        <w:rPr>
          <w:sz w:val="28"/>
          <w:szCs w:val="28"/>
        </w:rPr>
      </w:pPr>
      <w:r>
        <w:rPr>
          <w:sz w:val="28"/>
          <w:szCs w:val="28"/>
        </w:rPr>
        <w:t xml:space="preserve">Doug gave the February Fire Board update. </w:t>
      </w:r>
    </w:p>
    <w:p w:rsidR="004E0F02" w:rsidRPr="009F7E29" w:rsidRDefault="004E0F02" w:rsidP="00943028">
      <w:pPr>
        <w:pStyle w:val="NoSpacing"/>
        <w:rPr>
          <w:sz w:val="16"/>
          <w:szCs w:val="16"/>
        </w:rPr>
      </w:pPr>
    </w:p>
    <w:p w:rsidR="004775AC" w:rsidRPr="00A409A0" w:rsidRDefault="00675174" w:rsidP="00943028">
      <w:pPr>
        <w:pStyle w:val="NoSpacing"/>
        <w:rPr>
          <w:sz w:val="28"/>
          <w:szCs w:val="28"/>
        </w:rPr>
      </w:pPr>
      <w:r>
        <w:rPr>
          <w:sz w:val="28"/>
          <w:szCs w:val="28"/>
        </w:rPr>
        <w:t>Barry</w:t>
      </w:r>
      <w:r w:rsidR="00C84AA5">
        <w:rPr>
          <w:sz w:val="28"/>
          <w:szCs w:val="28"/>
        </w:rPr>
        <w:t xml:space="preserve"> gave</w:t>
      </w:r>
      <w:r w:rsidR="00B62F87">
        <w:rPr>
          <w:sz w:val="28"/>
          <w:szCs w:val="28"/>
        </w:rPr>
        <w:t xml:space="preserve"> the </w:t>
      </w:r>
      <w:r>
        <w:rPr>
          <w:sz w:val="28"/>
          <w:szCs w:val="28"/>
        </w:rPr>
        <w:t xml:space="preserve">library </w:t>
      </w:r>
      <w:r w:rsidR="00CA3B86">
        <w:rPr>
          <w:sz w:val="28"/>
          <w:szCs w:val="28"/>
        </w:rPr>
        <w:t>board</w:t>
      </w:r>
      <w:r w:rsidR="005074CA">
        <w:rPr>
          <w:sz w:val="28"/>
          <w:szCs w:val="28"/>
        </w:rPr>
        <w:t xml:space="preserve"> meeting</w:t>
      </w:r>
      <w:r w:rsidR="00CA3B86">
        <w:rPr>
          <w:sz w:val="28"/>
          <w:szCs w:val="28"/>
        </w:rPr>
        <w:t xml:space="preserve"> report</w:t>
      </w:r>
      <w:r w:rsidR="00C84AA5">
        <w:rPr>
          <w:sz w:val="28"/>
          <w:szCs w:val="28"/>
        </w:rPr>
        <w:t>.</w:t>
      </w:r>
      <w:r w:rsidR="00E62931">
        <w:rPr>
          <w:sz w:val="28"/>
          <w:szCs w:val="28"/>
        </w:rPr>
        <w:t xml:space="preserve"> </w:t>
      </w:r>
    </w:p>
    <w:p w:rsidR="00FB5444" w:rsidRPr="006E13CA" w:rsidRDefault="00FB5444" w:rsidP="00943028">
      <w:pPr>
        <w:pStyle w:val="NoSpacing"/>
        <w:rPr>
          <w:sz w:val="16"/>
          <w:szCs w:val="16"/>
        </w:rPr>
      </w:pPr>
    </w:p>
    <w:p w:rsidR="00B83E92" w:rsidRDefault="002E6EE9" w:rsidP="00B83E92">
      <w:pPr>
        <w:pStyle w:val="NoSpacing"/>
        <w:rPr>
          <w:sz w:val="28"/>
          <w:szCs w:val="28"/>
        </w:rPr>
      </w:pPr>
      <w:r w:rsidRPr="00A409A0">
        <w:rPr>
          <w:sz w:val="28"/>
          <w:szCs w:val="28"/>
          <w:u w:val="single"/>
        </w:rPr>
        <w:t>U</w:t>
      </w:r>
      <w:r w:rsidR="00BC7D65" w:rsidRPr="00A409A0">
        <w:rPr>
          <w:sz w:val="28"/>
          <w:szCs w:val="28"/>
          <w:u w:val="single"/>
        </w:rPr>
        <w:t>nfinished business</w:t>
      </w:r>
      <w:r w:rsidR="000B7B91" w:rsidRPr="00A409A0">
        <w:rPr>
          <w:sz w:val="28"/>
          <w:szCs w:val="28"/>
        </w:rPr>
        <w:t xml:space="preserve">; </w:t>
      </w:r>
    </w:p>
    <w:p w:rsidR="00B83E92" w:rsidRDefault="00CF1E32" w:rsidP="00B83E92">
      <w:pPr>
        <w:pStyle w:val="NoSpacing"/>
        <w:rPr>
          <w:sz w:val="28"/>
          <w:szCs w:val="28"/>
        </w:rPr>
      </w:pPr>
      <w:r>
        <w:rPr>
          <w:sz w:val="28"/>
          <w:szCs w:val="28"/>
        </w:rPr>
        <w:t>None</w:t>
      </w:r>
    </w:p>
    <w:p w:rsidR="006B1709" w:rsidRPr="004C709F" w:rsidRDefault="006B1709" w:rsidP="008B7FBD">
      <w:pPr>
        <w:pStyle w:val="NoSpacing"/>
        <w:rPr>
          <w:sz w:val="16"/>
          <w:szCs w:val="16"/>
        </w:rPr>
      </w:pPr>
    </w:p>
    <w:p w:rsidR="007A6D80" w:rsidRDefault="003D5C25" w:rsidP="00B83E92">
      <w:pPr>
        <w:pStyle w:val="NoSpacing"/>
        <w:rPr>
          <w:sz w:val="28"/>
          <w:szCs w:val="28"/>
        </w:rPr>
      </w:pPr>
      <w:r w:rsidRPr="00A409A0">
        <w:rPr>
          <w:sz w:val="28"/>
          <w:szCs w:val="28"/>
          <w:u w:val="single"/>
        </w:rPr>
        <w:t>New business</w:t>
      </w:r>
      <w:r w:rsidRPr="00A409A0">
        <w:rPr>
          <w:sz w:val="28"/>
          <w:szCs w:val="28"/>
        </w:rPr>
        <w:t>;</w:t>
      </w:r>
      <w:r w:rsidR="00533A9D">
        <w:rPr>
          <w:sz w:val="28"/>
          <w:szCs w:val="28"/>
        </w:rPr>
        <w:t xml:space="preserve"> </w:t>
      </w:r>
      <w:r w:rsidR="0044648B">
        <w:rPr>
          <w:sz w:val="28"/>
          <w:szCs w:val="28"/>
        </w:rPr>
        <w:t>Posey Lake Homeowners have requested permit approval for the annual fireworks display. It is set for July 3</w:t>
      </w:r>
      <w:r w:rsidR="0044648B" w:rsidRPr="0044648B">
        <w:rPr>
          <w:sz w:val="28"/>
          <w:szCs w:val="28"/>
          <w:vertAlign w:val="superscript"/>
        </w:rPr>
        <w:t>rd</w:t>
      </w:r>
      <w:r w:rsidR="0044648B">
        <w:rPr>
          <w:sz w:val="28"/>
          <w:szCs w:val="28"/>
        </w:rPr>
        <w:t xml:space="preserve"> at dusk. Hudson Fire </w:t>
      </w:r>
      <w:proofErr w:type="spellStart"/>
      <w:r w:rsidR="0044648B">
        <w:rPr>
          <w:sz w:val="28"/>
          <w:szCs w:val="28"/>
        </w:rPr>
        <w:t>Dept</w:t>
      </w:r>
      <w:proofErr w:type="spellEnd"/>
      <w:r w:rsidR="0044648B">
        <w:rPr>
          <w:sz w:val="28"/>
          <w:szCs w:val="28"/>
        </w:rPr>
        <w:t xml:space="preserve"> will be on standby. A copy of the insurance was submitted with the permit request. </w:t>
      </w:r>
      <w:r w:rsidR="001C2E5E">
        <w:rPr>
          <w:sz w:val="28"/>
          <w:szCs w:val="28"/>
        </w:rPr>
        <w:t xml:space="preserve">Barry made a motion with a second from Doug to approve the permit. Motion passed. </w:t>
      </w:r>
    </w:p>
    <w:p w:rsidR="00CF1E32" w:rsidRPr="001C2E5E" w:rsidRDefault="00CF1E32" w:rsidP="00B83E92">
      <w:pPr>
        <w:pStyle w:val="NoSpacing"/>
        <w:rPr>
          <w:sz w:val="16"/>
          <w:szCs w:val="16"/>
        </w:rPr>
      </w:pPr>
    </w:p>
    <w:p w:rsidR="00CF1E32" w:rsidRDefault="001C2E5E" w:rsidP="00B83E92">
      <w:pPr>
        <w:pStyle w:val="NoSpacing"/>
        <w:rPr>
          <w:sz w:val="28"/>
          <w:szCs w:val="28"/>
        </w:rPr>
      </w:pPr>
      <w:r>
        <w:rPr>
          <w:sz w:val="28"/>
          <w:szCs w:val="28"/>
        </w:rPr>
        <w:t>G&amp;W Assessing submitted their new contract for June 1, 2021 through May 31, 2023</w:t>
      </w:r>
      <w:r w:rsidR="00CF1E32">
        <w:rPr>
          <w:sz w:val="28"/>
          <w:szCs w:val="28"/>
        </w:rPr>
        <w:t>.</w:t>
      </w:r>
      <w:r>
        <w:rPr>
          <w:sz w:val="28"/>
          <w:szCs w:val="28"/>
        </w:rPr>
        <w:t xml:space="preserve">  There is a slight increase of $0.50 per parcel but the rest of the contract remains the same. </w:t>
      </w:r>
      <w:r w:rsidRPr="001C2E5E">
        <w:rPr>
          <w:sz w:val="28"/>
          <w:szCs w:val="28"/>
        </w:rPr>
        <w:t xml:space="preserve">Barry made a motion with a second from Doug to approve the permit. Motion passed. </w:t>
      </w:r>
      <w:r w:rsidR="00CF1E32">
        <w:rPr>
          <w:sz w:val="28"/>
          <w:szCs w:val="28"/>
        </w:rPr>
        <w:t xml:space="preserve"> </w:t>
      </w:r>
    </w:p>
    <w:p w:rsidR="00CF1E32" w:rsidRPr="001C2E5E" w:rsidRDefault="00CF1E32" w:rsidP="00B83E92">
      <w:pPr>
        <w:pStyle w:val="NoSpacing"/>
        <w:rPr>
          <w:sz w:val="16"/>
          <w:szCs w:val="16"/>
        </w:rPr>
      </w:pPr>
    </w:p>
    <w:p w:rsidR="009A47FA" w:rsidRDefault="001C2E5E" w:rsidP="0043232A">
      <w:pPr>
        <w:pStyle w:val="NoSpacing"/>
        <w:rPr>
          <w:sz w:val="28"/>
          <w:szCs w:val="28"/>
        </w:rPr>
      </w:pPr>
      <w:r>
        <w:rPr>
          <w:sz w:val="28"/>
          <w:szCs w:val="28"/>
        </w:rPr>
        <w:t xml:space="preserve">Matt stopped by the City of Hudson and spoke with the Assistant Fire Chief and city clerk about our contract with the fire department. They both assured him that the city’s current financial issues will not affect the running of the fire department or our service contract. </w:t>
      </w:r>
    </w:p>
    <w:p w:rsidR="00F801BD" w:rsidRPr="001C2E5E" w:rsidRDefault="00F801BD" w:rsidP="0043232A">
      <w:pPr>
        <w:pStyle w:val="NoSpacing"/>
        <w:rPr>
          <w:sz w:val="16"/>
          <w:szCs w:val="16"/>
        </w:rPr>
      </w:pPr>
    </w:p>
    <w:p w:rsidR="00F801BD" w:rsidRDefault="001C2E5E" w:rsidP="0043232A">
      <w:pPr>
        <w:pStyle w:val="NoSpacing"/>
        <w:rPr>
          <w:sz w:val="28"/>
          <w:szCs w:val="28"/>
        </w:rPr>
      </w:pPr>
      <w:r>
        <w:rPr>
          <w:sz w:val="28"/>
          <w:szCs w:val="28"/>
        </w:rPr>
        <w:t xml:space="preserve">Cathy raised the issue that the Posey Lake Improvement fund took in less this tax cycle than the bills coming in. She will need to check if the delinquent taxes that come to the township in June and see if they make up that difference. </w:t>
      </w:r>
    </w:p>
    <w:p w:rsidR="00F801BD" w:rsidRPr="001C2E5E" w:rsidRDefault="00F801BD" w:rsidP="0043232A">
      <w:pPr>
        <w:pStyle w:val="NoSpacing"/>
        <w:rPr>
          <w:sz w:val="16"/>
          <w:szCs w:val="16"/>
        </w:rPr>
      </w:pPr>
    </w:p>
    <w:p w:rsidR="001C2E5E" w:rsidRDefault="001C2E5E" w:rsidP="0043232A">
      <w:pPr>
        <w:pStyle w:val="NoSpacing"/>
        <w:rPr>
          <w:sz w:val="28"/>
          <w:szCs w:val="28"/>
        </w:rPr>
      </w:pPr>
      <w:r>
        <w:rPr>
          <w:sz w:val="28"/>
          <w:szCs w:val="28"/>
        </w:rPr>
        <w:t xml:space="preserve">Matt discussed the planting of trees around the property. Doug will check with the Adrian conservation about tree prices. Marcy will check with the local garden center. </w:t>
      </w:r>
    </w:p>
    <w:p w:rsidR="001C2E5E" w:rsidRPr="001C2E5E" w:rsidRDefault="001C2E5E" w:rsidP="0043232A">
      <w:pPr>
        <w:pStyle w:val="NoSpacing"/>
        <w:rPr>
          <w:sz w:val="16"/>
          <w:szCs w:val="16"/>
        </w:rPr>
      </w:pPr>
    </w:p>
    <w:p w:rsidR="009C03B6" w:rsidRDefault="005A744E" w:rsidP="0043232A">
      <w:pPr>
        <w:pStyle w:val="NoSpacing"/>
        <w:rPr>
          <w:sz w:val="28"/>
          <w:szCs w:val="28"/>
        </w:rPr>
      </w:pPr>
      <w:r>
        <w:rPr>
          <w:sz w:val="28"/>
          <w:szCs w:val="28"/>
        </w:rPr>
        <w:t xml:space="preserve">Public comment;  </w:t>
      </w:r>
      <w:r w:rsidR="007628ED">
        <w:rPr>
          <w:sz w:val="28"/>
          <w:szCs w:val="28"/>
        </w:rPr>
        <w:t xml:space="preserve"> </w:t>
      </w:r>
      <w:r w:rsidR="009F7E29">
        <w:rPr>
          <w:sz w:val="28"/>
          <w:szCs w:val="28"/>
        </w:rPr>
        <w:t>none</w:t>
      </w:r>
    </w:p>
    <w:p w:rsidR="009C03B6" w:rsidRPr="009F7E29" w:rsidRDefault="009C03B6" w:rsidP="0043232A">
      <w:pPr>
        <w:pStyle w:val="NoSpacing"/>
        <w:rPr>
          <w:sz w:val="16"/>
          <w:szCs w:val="16"/>
        </w:rPr>
      </w:pPr>
    </w:p>
    <w:p w:rsidR="001D0D28" w:rsidRPr="00A409A0" w:rsidRDefault="00A94125" w:rsidP="004B6F52">
      <w:pPr>
        <w:pStyle w:val="NoSpacing"/>
        <w:rPr>
          <w:sz w:val="28"/>
          <w:szCs w:val="28"/>
        </w:rPr>
      </w:pPr>
      <w:r w:rsidRPr="00A409A0">
        <w:rPr>
          <w:sz w:val="28"/>
          <w:szCs w:val="28"/>
        </w:rPr>
        <w:t xml:space="preserve">Next </w:t>
      </w:r>
      <w:r w:rsidR="008D2E35">
        <w:rPr>
          <w:sz w:val="28"/>
          <w:szCs w:val="28"/>
        </w:rPr>
        <w:t xml:space="preserve">regular board </w:t>
      </w:r>
      <w:r w:rsidRPr="00A409A0">
        <w:rPr>
          <w:sz w:val="28"/>
          <w:szCs w:val="28"/>
        </w:rPr>
        <w:t xml:space="preserve">meeting will be </w:t>
      </w:r>
      <w:r w:rsidR="008D289D" w:rsidRPr="00A409A0">
        <w:rPr>
          <w:sz w:val="28"/>
          <w:szCs w:val="28"/>
        </w:rPr>
        <w:t>Monday</w:t>
      </w:r>
      <w:r w:rsidR="00D76DAF">
        <w:rPr>
          <w:sz w:val="28"/>
          <w:szCs w:val="28"/>
        </w:rPr>
        <w:t xml:space="preserve"> </w:t>
      </w:r>
      <w:r w:rsidR="001C2E5E">
        <w:rPr>
          <w:sz w:val="28"/>
          <w:szCs w:val="28"/>
        </w:rPr>
        <w:t>June 14</w:t>
      </w:r>
      <w:r w:rsidR="00D51E93">
        <w:rPr>
          <w:sz w:val="28"/>
          <w:szCs w:val="28"/>
        </w:rPr>
        <w:t>, 2021 7pm.</w:t>
      </w:r>
    </w:p>
    <w:p w:rsidR="00D13AD4" w:rsidRPr="006E13CA" w:rsidRDefault="00D13AD4" w:rsidP="004B6F52">
      <w:pPr>
        <w:pStyle w:val="NoSpacing"/>
        <w:rPr>
          <w:sz w:val="16"/>
          <w:szCs w:val="16"/>
        </w:rPr>
      </w:pPr>
    </w:p>
    <w:p w:rsidR="00CF0C45" w:rsidRPr="00A409A0" w:rsidRDefault="00CF0C45" w:rsidP="004B6F52">
      <w:pPr>
        <w:pStyle w:val="NoSpacing"/>
        <w:rPr>
          <w:sz w:val="28"/>
          <w:szCs w:val="28"/>
        </w:rPr>
      </w:pPr>
      <w:r w:rsidRPr="00A409A0">
        <w:rPr>
          <w:sz w:val="28"/>
          <w:szCs w:val="28"/>
        </w:rPr>
        <w:t>Meeting closed at</w:t>
      </w:r>
      <w:r w:rsidR="001A0005" w:rsidRPr="00A409A0">
        <w:rPr>
          <w:sz w:val="28"/>
          <w:szCs w:val="28"/>
        </w:rPr>
        <w:t xml:space="preserve"> </w:t>
      </w:r>
      <w:r w:rsidR="00D13AD4" w:rsidRPr="00A409A0">
        <w:rPr>
          <w:sz w:val="28"/>
          <w:szCs w:val="28"/>
        </w:rPr>
        <w:t>pm</w:t>
      </w:r>
      <w:r w:rsidR="00943484">
        <w:rPr>
          <w:sz w:val="28"/>
          <w:szCs w:val="28"/>
        </w:rPr>
        <w:t xml:space="preserve"> </w:t>
      </w:r>
      <w:r w:rsidR="001C2E5E">
        <w:rPr>
          <w:sz w:val="28"/>
          <w:szCs w:val="28"/>
        </w:rPr>
        <w:t>8:35</w:t>
      </w:r>
      <w:r w:rsidR="008D2E35">
        <w:rPr>
          <w:sz w:val="28"/>
          <w:szCs w:val="28"/>
        </w:rPr>
        <w:t>pm</w:t>
      </w:r>
    </w:p>
    <w:p w:rsidR="00265F5B" w:rsidRPr="00A409A0" w:rsidRDefault="00214949" w:rsidP="004B6F52">
      <w:pPr>
        <w:pStyle w:val="NoSpacing"/>
        <w:rPr>
          <w:sz w:val="28"/>
          <w:szCs w:val="28"/>
        </w:rPr>
      </w:pPr>
      <w:r w:rsidRPr="00A409A0">
        <w:rPr>
          <w:sz w:val="28"/>
          <w:szCs w:val="28"/>
        </w:rPr>
        <w:t>Submitted by</w:t>
      </w:r>
      <w:r w:rsidR="00DF2029" w:rsidRPr="00A409A0">
        <w:rPr>
          <w:sz w:val="28"/>
          <w:szCs w:val="28"/>
        </w:rPr>
        <w:t xml:space="preserve"> </w:t>
      </w:r>
      <w:r w:rsidRPr="00A409A0">
        <w:rPr>
          <w:sz w:val="28"/>
          <w:szCs w:val="28"/>
        </w:rPr>
        <w:t>Marcy Griffin, Clerk</w:t>
      </w:r>
      <w:r w:rsidR="00A36FFF" w:rsidRPr="00A409A0">
        <w:rPr>
          <w:sz w:val="28"/>
          <w:szCs w:val="28"/>
        </w:rPr>
        <w:t xml:space="preserve">     </w:t>
      </w:r>
    </w:p>
    <w:p w:rsidR="00D70980" w:rsidRPr="00A409A0" w:rsidRDefault="00612F61" w:rsidP="004B6F52">
      <w:pPr>
        <w:pStyle w:val="NoSpacing"/>
        <w:rPr>
          <w:sz w:val="28"/>
          <w:szCs w:val="28"/>
        </w:rPr>
      </w:pPr>
      <w:r w:rsidRPr="00A409A0">
        <w:rPr>
          <w:sz w:val="28"/>
          <w:szCs w:val="28"/>
        </w:rPr>
        <w:t xml:space="preserve">Approved </w:t>
      </w:r>
      <w:r w:rsidR="00122E10" w:rsidRPr="00A409A0">
        <w:rPr>
          <w:sz w:val="28"/>
          <w:szCs w:val="28"/>
        </w:rPr>
        <w:t xml:space="preserve"> </w:t>
      </w:r>
      <w:r w:rsidR="00D274C5">
        <w:rPr>
          <w:sz w:val="28"/>
          <w:szCs w:val="28"/>
        </w:rPr>
        <w:t xml:space="preserve">  6/14/21 MG</w:t>
      </w:r>
      <w:bookmarkStart w:id="0" w:name="_GoBack"/>
      <w:bookmarkEnd w:id="0"/>
    </w:p>
    <w:sectPr w:rsidR="00D70980" w:rsidRPr="00A409A0" w:rsidSect="00893260">
      <w:pgSz w:w="12240" w:h="15840"/>
      <w:pgMar w:top="432" w:right="576"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B1F"/>
    <w:multiLevelType w:val="hybridMultilevel"/>
    <w:tmpl w:val="53D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44AE"/>
    <w:multiLevelType w:val="hybridMultilevel"/>
    <w:tmpl w:val="23A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41237"/>
    <w:multiLevelType w:val="hybridMultilevel"/>
    <w:tmpl w:val="9FA0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33"/>
    <w:rsid w:val="00005474"/>
    <w:rsid w:val="000125A1"/>
    <w:rsid w:val="000134EB"/>
    <w:rsid w:val="00015606"/>
    <w:rsid w:val="00016BA2"/>
    <w:rsid w:val="00016CA7"/>
    <w:rsid w:val="00020CA7"/>
    <w:rsid w:val="00021F68"/>
    <w:rsid w:val="000269AD"/>
    <w:rsid w:val="000279F5"/>
    <w:rsid w:val="00027CC5"/>
    <w:rsid w:val="00031B8A"/>
    <w:rsid w:val="000322A8"/>
    <w:rsid w:val="00032D94"/>
    <w:rsid w:val="00044D80"/>
    <w:rsid w:val="00063AC7"/>
    <w:rsid w:val="000663E8"/>
    <w:rsid w:val="0006790F"/>
    <w:rsid w:val="00077951"/>
    <w:rsid w:val="00084F02"/>
    <w:rsid w:val="00094A7A"/>
    <w:rsid w:val="000A2BC8"/>
    <w:rsid w:val="000B60EE"/>
    <w:rsid w:val="000B674B"/>
    <w:rsid w:val="000B72BF"/>
    <w:rsid w:val="000B7B91"/>
    <w:rsid w:val="000C4C8E"/>
    <w:rsid w:val="000C6376"/>
    <w:rsid w:val="000D425E"/>
    <w:rsid w:val="000D4B8A"/>
    <w:rsid w:val="000E0CA6"/>
    <w:rsid w:val="000E2B1C"/>
    <w:rsid w:val="000E4E5A"/>
    <w:rsid w:val="000F6B65"/>
    <w:rsid w:val="000F6CE3"/>
    <w:rsid w:val="000F7D1C"/>
    <w:rsid w:val="000F7F49"/>
    <w:rsid w:val="001005DD"/>
    <w:rsid w:val="00100639"/>
    <w:rsid w:val="00101313"/>
    <w:rsid w:val="001107EE"/>
    <w:rsid w:val="00111A4C"/>
    <w:rsid w:val="001135A8"/>
    <w:rsid w:val="00113889"/>
    <w:rsid w:val="001202F0"/>
    <w:rsid w:val="00122E10"/>
    <w:rsid w:val="00130EB2"/>
    <w:rsid w:val="00137E45"/>
    <w:rsid w:val="001454FC"/>
    <w:rsid w:val="0015137C"/>
    <w:rsid w:val="001521D4"/>
    <w:rsid w:val="001554B1"/>
    <w:rsid w:val="0016265D"/>
    <w:rsid w:val="00164205"/>
    <w:rsid w:val="0017788C"/>
    <w:rsid w:val="001853E1"/>
    <w:rsid w:val="00197976"/>
    <w:rsid w:val="001A0005"/>
    <w:rsid w:val="001A12D4"/>
    <w:rsid w:val="001A2C39"/>
    <w:rsid w:val="001A4146"/>
    <w:rsid w:val="001B4E5D"/>
    <w:rsid w:val="001B53DE"/>
    <w:rsid w:val="001C2E5E"/>
    <w:rsid w:val="001C4B82"/>
    <w:rsid w:val="001D0D28"/>
    <w:rsid w:val="001D5386"/>
    <w:rsid w:val="001D680E"/>
    <w:rsid w:val="001D7DB1"/>
    <w:rsid w:val="001E0AC3"/>
    <w:rsid w:val="001E222D"/>
    <w:rsid w:val="001F0738"/>
    <w:rsid w:val="00200836"/>
    <w:rsid w:val="00202C43"/>
    <w:rsid w:val="00204BC5"/>
    <w:rsid w:val="002116CF"/>
    <w:rsid w:val="00211E7E"/>
    <w:rsid w:val="002127CB"/>
    <w:rsid w:val="002132CB"/>
    <w:rsid w:val="002132FB"/>
    <w:rsid w:val="00213A49"/>
    <w:rsid w:val="00214949"/>
    <w:rsid w:val="002202B8"/>
    <w:rsid w:val="00220CA6"/>
    <w:rsid w:val="00230B0A"/>
    <w:rsid w:val="002338E1"/>
    <w:rsid w:val="002356FC"/>
    <w:rsid w:val="00240542"/>
    <w:rsid w:val="0024547A"/>
    <w:rsid w:val="00247A94"/>
    <w:rsid w:val="00251666"/>
    <w:rsid w:val="00251BA7"/>
    <w:rsid w:val="00265F5B"/>
    <w:rsid w:val="00267219"/>
    <w:rsid w:val="00276903"/>
    <w:rsid w:val="002806B3"/>
    <w:rsid w:val="00292151"/>
    <w:rsid w:val="00293533"/>
    <w:rsid w:val="00294532"/>
    <w:rsid w:val="0029684E"/>
    <w:rsid w:val="002A030B"/>
    <w:rsid w:val="002C16CC"/>
    <w:rsid w:val="002C1808"/>
    <w:rsid w:val="002E2AE9"/>
    <w:rsid w:val="002E6EE9"/>
    <w:rsid w:val="002F1399"/>
    <w:rsid w:val="002F3FDA"/>
    <w:rsid w:val="002F45A7"/>
    <w:rsid w:val="00303B54"/>
    <w:rsid w:val="00307296"/>
    <w:rsid w:val="003079C6"/>
    <w:rsid w:val="00311D89"/>
    <w:rsid w:val="00311EBC"/>
    <w:rsid w:val="003255B4"/>
    <w:rsid w:val="00330C66"/>
    <w:rsid w:val="00334A3A"/>
    <w:rsid w:val="00340D67"/>
    <w:rsid w:val="00360C12"/>
    <w:rsid w:val="003634B4"/>
    <w:rsid w:val="00364E28"/>
    <w:rsid w:val="00365CAE"/>
    <w:rsid w:val="00371DDF"/>
    <w:rsid w:val="00372693"/>
    <w:rsid w:val="003829C7"/>
    <w:rsid w:val="00383B05"/>
    <w:rsid w:val="003922B5"/>
    <w:rsid w:val="0039543E"/>
    <w:rsid w:val="00396405"/>
    <w:rsid w:val="0039707B"/>
    <w:rsid w:val="00397C02"/>
    <w:rsid w:val="003B0EC9"/>
    <w:rsid w:val="003C183A"/>
    <w:rsid w:val="003C41A6"/>
    <w:rsid w:val="003C6737"/>
    <w:rsid w:val="003D5C25"/>
    <w:rsid w:val="003D75C9"/>
    <w:rsid w:val="003E1407"/>
    <w:rsid w:val="003E281F"/>
    <w:rsid w:val="003E6421"/>
    <w:rsid w:val="003F21F3"/>
    <w:rsid w:val="00400C98"/>
    <w:rsid w:val="0041027C"/>
    <w:rsid w:val="00411BDB"/>
    <w:rsid w:val="00415A6A"/>
    <w:rsid w:val="004209A0"/>
    <w:rsid w:val="00431BCE"/>
    <w:rsid w:val="0043232A"/>
    <w:rsid w:val="00433F66"/>
    <w:rsid w:val="00437533"/>
    <w:rsid w:val="00437971"/>
    <w:rsid w:val="00444803"/>
    <w:rsid w:val="0044648B"/>
    <w:rsid w:val="00462D1C"/>
    <w:rsid w:val="0046440B"/>
    <w:rsid w:val="00473B68"/>
    <w:rsid w:val="004775AC"/>
    <w:rsid w:val="00480E48"/>
    <w:rsid w:val="00482AA3"/>
    <w:rsid w:val="0048565B"/>
    <w:rsid w:val="00486BD0"/>
    <w:rsid w:val="004979FF"/>
    <w:rsid w:val="00497A36"/>
    <w:rsid w:val="004A1788"/>
    <w:rsid w:val="004A4506"/>
    <w:rsid w:val="004A5F36"/>
    <w:rsid w:val="004B4208"/>
    <w:rsid w:val="004B6F52"/>
    <w:rsid w:val="004C3A20"/>
    <w:rsid w:val="004C709F"/>
    <w:rsid w:val="004D2241"/>
    <w:rsid w:val="004D7BF6"/>
    <w:rsid w:val="004E0F02"/>
    <w:rsid w:val="004E75BE"/>
    <w:rsid w:val="004F2F7A"/>
    <w:rsid w:val="005026D8"/>
    <w:rsid w:val="005074CA"/>
    <w:rsid w:val="00512135"/>
    <w:rsid w:val="005155E4"/>
    <w:rsid w:val="005237DC"/>
    <w:rsid w:val="00523DD3"/>
    <w:rsid w:val="005273E9"/>
    <w:rsid w:val="00533A9D"/>
    <w:rsid w:val="005347CD"/>
    <w:rsid w:val="00535B6F"/>
    <w:rsid w:val="00550775"/>
    <w:rsid w:val="005529D9"/>
    <w:rsid w:val="00552ADB"/>
    <w:rsid w:val="005545F9"/>
    <w:rsid w:val="005A44F9"/>
    <w:rsid w:val="005A744E"/>
    <w:rsid w:val="005A7F71"/>
    <w:rsid w:val="005B07B8"/>
    <w:rsid w:val="005B093A"/>
    <w:rsid w:val="005D65EB"/>
    <w:rsid w:val="005F575D"/>
    <w:rsid w:val="0060468A"/>
    <w:rsid w:val="00607EF4"/>
    <w:rsid w:val="00612F61"/>
    <w:rsid w:val="00613E20"/>
    <w:rsid w:val="0061507B"/>
    <w:rsid w:val="00630214"/>
    <w:rsid w:val="006302B1"/>
    <w:rsid w:val="00632DE6"/>
    <w:rsid w:val="006359D3"/>
    <w:rsid w:val="00641FE7"/>
    <w:rsid w:val="00645490"/>
    <w:rsid w:val="00650ED6"/>
    <w:rsid w:val="00655D25"/>
    <w:rsid w:val="00656E73"/>
    <w:rsid w:val="00662DF2"/>
    <w:rsid w:val="0066638E"/>
    <w:rsid w:val="00666966"/>
    <w:rsid w:val="00667A17"/>
    <w:rsid w:val="00674E5C"/>
    <w:rsid w:val="00675174"/>
    <w:rsid w:val="006755D8"/>
    <w:rsid w:val="00677D11"/>
    <w:rsid w:val="006A267C"/>
    <w:rsid w:val="006B142C"/>
    <w:rsid w:val="006B1709"/>
    <w:rsid w:val="006B6B9C"/>
    <w:rsid w:val="006B79BE"/>
    <w:rsid w:val="006C05D8"/>
    <w:rsid w:val="006C2BD1"/>
    <w:rsid w:val="006D2A80"/>
    <w:rsid w:val="006D78E0"/>
    <w:rsid w:val="006E13CA"/>
    <w:rsid w:val="006F7BE3"/>
    <w:rsid w:val="00705D1C"/>
    <w:rsid w:val="007074C6"/>
    <w:rsid w:val="0071309C"/>
    <w:rsid w:val="007131D3"/>
    <w:rsid w:val="00726963"/>
    <w:rsid w:val="0073222C"/>
    <w:rsid w:val="0073380A"/>
    <w:rsid w:val="00733FE1"/>
    <w:rsid w:val="00736A2B"/>
    <w:rsid w:val="00737111"/>
    <w:rsid w:val="0074234C"/>
    <w:rsid w:val="00750FB1"/>
    <w:rsid w:val="00751D0A"/>
    <w:rsid w:val="00754780"/>
    <w:rsid w:val="007628ED"/>
    <w:rsid w:val="007637CA"/>
    <w:rsid w:val="007651F3"/>
    <w:rsid w:val="00767480"/>
    <w:rsid w:val="00774286"/>
    <w:rsid w:val="00777355"/>
    <w:rsid w:val="00777B2D"/>
    <w:rsid w:val="0078328D"/>
    <w:rsid w:val="00784790"/>
    <w:rsid w:val="007919A7"/>
    <w:rsid w:val="00793CBA"/>
    <w:rsid w:val="007951B6"/>
    <w:rsid w:val="00795C72"/>
    <w:rsid w:val="00796431"/>
    <w:rsid w:val="00796DCB"/>
    <w:rsid w:val="007971DE"/>
    <w:rsid w:val="0079739D"/>
    <w:rsid w:val="007A0716"/>
    <w:rsid w:val="007A17B2"/>
    <w:rsid w:val="007A6710"/>
    <w:rsid w:val="007A6D80"/>
    <w:rsid w:val="007A6E82"/>
    <w:rsid w:val="007B22B1"/>
    <w:rsid w:val="007B4F42"/>
    <w:rsid w:val="007B7BE8"/>
    <w:rsid w:val="007C60C3"/>
    <w:rsid w:val="007C7C45"/>
    <w:rsid w:val="007D0787"/>
    <w:rsid w:val="007D306B"/>
    <w:rsid w:val="007D5691"/>
    <w:rsid w:val="007E2C71"/>
    <w:rsid w:val="007E5C3F"/>
    <w:rsid w:val="007F4D97"/>
    <w:rsid w:val="007F63B3"/>
    <w:rsid w:val="00810A9E"/>
    <w:rsid w:val="00821861"/>
    <w:rsid w:val="00823EA5"/>
    <w:rsid w:val="00841B43"/>
    <w:rsid w:val="00850AF0"/>
    <w:rsid w:val="008531D8"/>
    <w:rsid w:val="0085402E"/>
    <w:rsid w:val="0085467F"/>
    <w:rsid w:val="0086010A"/>
    <w:rsid w:val="00861CF3"/>
    <w:rsid w:val="0086447D"/>
    <w:rsid w:val="00870C24"/>
    <w:rsid w:val="008763DD"/>
    <w:rsid w:val="008771AE"/>
    <w:rsid w:val="0088030D"/>
    <w:rsid w:val="00882133"/>
    <w:rsid w:val="00883936"/>
    <w:rsid w:val="008869D2"/>
    <w:rsid w:val="00893260"/>
    <w:rsid w:val="00894391"/>
    <w:rsid w:val="008A7030"/>
    <w:rsid w:val="008B4746"/>
    <w:rsid w:val="008B7FBD"/>
    <w:rsid w:val="008C38EC"/>
    <w:rsid w:val="008C58AD"/>
    <w:rsid w:val="008C60A4"/>
    <w:rsid w:val="008D289D"/>
    <w:rsid w:val="008D2E35"/>
    <w:rsid w:val="008D4EC3"/>
    <w:rsid w:val="008D5CC5"/>
    <w:rsid w:val="008E5386"/>
    <w:rsid w:val="008E777F"/>
    <w:rsid w:val="008F4CC5"/>
    <w:rsid w:val="009009AE"/>
    <w:rsid w:val="00906774"/>
    <w:rsid w:val="00926512"/>
    <w:rsid w:val="0093131C"/>
    <w:rsid w:val="00932A64"/>
    <w:rsid w:val="00943028"/>
    <w:rsid w:val="00943484"/>
    <w:rsid w:val="0094487D"/>
    <w:rsid w:val="00950EE5"/>
    <w:rsid w:val="009613B2"/>
    <w:rsid w:val="00963A95"/>
    <w:rsid w:val="00971E00"/>
    <w:rsid w:val="00971E16"/>
    <w:rsid w:val="00973358"/>
    <w:rsid w:val="00974817"/>
    <w:rsid w:val="0097591B"/>
    <w:rsid w:val="00976B00"/>
    <w:rsid w:val="009774CE"/>
    <w:rsid w:val="0098007C"/>
    <w:rsid w:val="00980A13"/>
    <w:rsid w:val="00981B4A"/>
    <w:rsid w:val="00985DF8"/>
    <w:rsid w:val="00991E6B"/>
    <w:rsid w:val="00996325"/>
    <w:rsid w:val="0099755B"/>
    <w:rsid w:val="009A1F9B"/>
    <w:rsid w:val="009A47FA"/>
    <w:rsid w:val="009A7165"/>
    <w:rsid w:val="009A7DA8"/>
    <w:rsid w:val="009B0328"/>
    <w:rsid w:val="009B6062"/>
    <w:rsid w:val="009C03B6"/>
    <w:rsid w:val="009C47CF"/>
    <w:rsid w:val="009C7107"/>
    <w:rsid w:val="009D0298"/>
    <w:rsid w:val="009D0FF6"/>
    <w:rsid w:val="009D1DE8"/>
    <w:rsid w:val="009D2E5D"/>
    <w:rsid w:val="009E6C2A"/>
    <w:rsid w:val="009F1424"/>
    <w:rsid w:val="009F1448"/>
    <w:rsid w:val="009F159C"/>
    <w:rsid w:val="009F1948"/>
    <w:rsid w:val="009F7E29"/>
    <w:rsid w:val="00A0543A"/>
    <w:rsid w:val="00A071A3"/>
    <w:rsid w:val="00A22DD5"/>
    <w:rsid w:val="00A24BAF"/>
    <w:rsid w:val="00A24C8C"/>
    <w:rsid w:val="00A25D31"/>
    <w:rsid w:val="00A30ED5"/>
    <w:rsid w:val="00A335A3"/>
    <w:rsid w:val="00A33E21"/>
    <w:rsid w:val="00A34CB8"/>
    <w:rsid w:val="00A36FFF"/>
    <w:rsid w:val="00A403E9"/>
    <w:rsid w:val="00A409A0"/>
    <w:rsid w:val="00A4746B"/>
    <w:rsid w:val="00A6551D"/>
    <w:rsid w:val="00A676DB"/>
    <w:rsid w:val="00A758BB"/>
    <w:rsid w:val="00A830AA"/>
    <w:rsid w:val="00A94125"/>
    <w:rsid w:val="00A948DC"/>
    <w:rsid w:val="00AA4454"/>
    <w:rsid w:val="00AC0638"/>
    <w:rsid w:val="00AC37DE"/>
    <w:rsid w:val="00AC4272"/>
    <w:rsid w:val="00AF034E"/>
    <w:rsid w:val="00AF768F"/>
    <w:rsid w:val="00B11506"/>
    <w:rsid w:val="00B14FB5"/>
    <w:rsid w:val="00B219E3"/>
    <w:rsid w:val="00B3099B"/>
    <w:rsid w:val="00B36DA3"/>
    <w:rsid w:val="00B40610"/>
    <w:rsid w:val="00B47583"/>
    <w:rsid w:val="00B5024E"/>
    <w:rsid w:val="00B62F87"/>
    <w:rsid w:val="00B71103"/>
    <w:rsid w:val="00B71198"/>
    <w:rsid w:val="00B71818"/>
    <w:rsid w:val="00B80934"/>
    <w:rsid w:val="00B811AD"/>
    <w:rsid w:val="00B81485"/>
    <w:rsid w:val="00B83E92"/>
    <w:rsid w:val="00B904F7"/>
    <w:rsid w:val="00B916AC"/>
    <w:rsid w:val="00B97C79"/>
    <w:rsid w:val="00BA73E4"/>
    <w:rsid w:val="00BB1595"/>
    <w:rsid w:val="00BB1DFA"/>
    <w:rsid w:val="00BB5413"/>
    <w:rsid w:val="00BC557C"/>
    <w:rsid w:val="00BC7D65"/>
    <w:rsid w:val="00BD1686"/>
    <w:rsid w:val="00BE0AF9"/>
    <w:rsid w:val="00BF7D75"/>
    <w:rsid w:val="00C119EF"/>
    <w:rsid w:val="00C16014"/>
    <w:rsid w:val="00C20CFE"/>
    <w:rsid w:val="00C21FA2"/>
    <w:rsid w:val="00C255A3"/>
    <w:rsid w:val="00C255FC"/>
    <w:rsid w:val="00C300E1"/>
    <w:rsid w:val="00C31D6B"/>
    <w:rsid w:val="00C365EE"/>
    <w:rsid w:val="00C36BF7"/>
    <w:rsid w:val="00C37C49"/>
    <w:rsid w:val="00C408E5"/>
    <w:rsid w:val="00C40CAF"/>
    <w:rsid w:val="00C54E75"/>
    <w:rsid w:val="00C60CB9"/>
    <w:rsid w:val="00C62BCB"/>
    <w:rsid w:val="00C70B8C"/>
    <w:rsid w:val="00C7659A"/>
    <w:rsid w:val="00C771B2"/>
    <w:rsid w:val="00C835E4"/>
    <w:rsid w:val="00C837B1"/>
    <w:rsid w:val="00C848DD"/>
    <w:rsid w:val="00C84AA5"/>
    <w:rsid w:val="00C95FC5"/>
    <w:rsid w:val="00CA0BBA"/>
    <w:rsid w:val="00CA3B86"/>
    <w:rsid w:val="00CB3AE6"/>
    <w:rsid w:val="00CC1854"/>
    <w:rsid w:val="00CC4E95"/>
    <w:rsid w:val="00CC728C"/>
    <w:rsid w:val="00CD0C2C"/>
    <w:rsid w:val="00CD1D7D"/>
    <w:rsid w:val="00CD22F9"/>
    <w:rsid w:val="00CD4A8F"/>
    <w:rsid w:val="00CE0825"/>
    <w:rsid w:val="00CE0B1D"/>
    <w:rsid w:val="00CE0D40"/>
    <w:rsid w:val="00CE4AF4"/>
    <w:rsid w:val="00CE5AFB"/>
    <w:rsid w:val="00CF0C45"/>
    <w:rsid w:val="00CF1E32"/>
    <w:rsid w:val="00CF257D"/>
    <w:rsid w:val="00CF2DD8"/>
    <w:rsid w:val="00D05534"/>
    <w:rsid w:val="00D13AD4"/>
    <w:rsid w:val="00D1633D"/>
    <w:rsid w:val="00D21F47"/>
    <w:rsid w:val="00D22871"/>
    <w:rsid w:val="00D2465E"/>
    <w:rsid w:val="00D26D9F"/>
    <w:rsid w:val="00D274C5"/>
    <w:rsid w:val="00D3048C"/>
    <w:rsid w:val="00D31AA9"/>
    <w:rsid w:val="00D33040"/>
    <w:rsid w:val="00D41C97"/>
    <w:rsid w:val="00D500EB"/>
    <w:rsid w:val="00D51E93"/>
    <w:rsid w:val="00D5218D"/>
    <w:rsid w:val="00D53173"/>
    <w:rsid w:val="00D5462C"/>
    <w:rsid w:val="00D568E4"/>
    <w:rsid w:val="00D63BBD"/>
    <w:rsid w:val="00D70980"/>
    <w:rsid w:val="00D7099A"/>
    <w:rsid w:val="00D724C3"/>
    <w:rsid w:val="00D763D3"/>
    <w:rsid w:val="00D76D75"/>
    <w:rsid w:val="00D76DAF"/>
    <w:rsid w:val="00D80BFB"/>
    <w:rsid w:val="00D930CA"/>
    <w:rsid w:val="00D9573A"/>
    <w:rsid w:val="00DA4E6B"/>
    <w:rsid w:val="00DB1AEC"/>
    <w:rsid w:val="00DB303A"/>
    <w:rsid w:val="00DB5E81"/>
    <w:rsid w:val="00DC0286"/>
    <w:rsid w:val="00DC3F97"/>
    <w:rsid w:val="00DD2518"/>
    <w:rsid w:val="00DD2D22"/>
    <w:rsid w:val="00DE49D7"/>
    <w:rsid w:val="00DF2029"/>
    <w:rsid w:val="00E02C0E"/>
    <w:rsid w:val="00E062DA"/>
    <w:rsid w:val="00E20A16"/>
    <w:rsid w:val="00E23844"/>
    <w:rsid w:val="00E34D01"/>
    <w:rsid w:val="00E418B3"/>
    <w:rsid w:val="00E431E3"/>
    <w:rsid w:val="00E50D2C"/>
    <w:rsid w:val="00E551C9"/>
    <w:rsid w:val="00E62931"/>
    <w:rsid w:val="00E6323D"/>
    <w:rsid w:val="00E634C4"/>
    <w:rsid w:val="00E64489"/>
    <w:rsid w:val="00E65C17"/>
    <w:rsid w:val="00E72991"/>
    <w:rsid w:val="00E8275B"/>
    <w:rsid w:val="00E8279B"/>
    <w:rsid w:val="00E82EFD"/>
    <w:rsid w:val="00E841F2"/>
    <w:rsid w:val="00E85EC3"/>
    <w:rsid w:val="00E92AF2"/>
    <w:rsid w:val="00E94366"/>
    <w:rsid w:val="00E967E7"/>
    <w:rsid w:val="00E96E61"/>
    <w:rsid w:val="00EA1B07"/>
    <w:rsid w:val="00EB69B1"/>
    <w:rsid w:val="00EC38E3"/>
    <w:rsid w:val="00EC3F57"/>
    <w:rsid w:val="00ED1EB3"/>
    <w:rsid w:val="00ED22F5"/>
    <w:rsid w:val="00ED23D6"/>
    <w:rsid w:val="00EE7B6B"/>
    <w:rsid w:val="00EF4BC8"/>
    <w:rsid w:val="00F041E2"/>
    <w:rsid w:val="00F13B74"/>
    <w:rsid w:val="00F14289"/>
    <w:rsid w:val="00F216D9"/>
    <w:rsid w:val="00F3330E"/>
    <w:rsid w:val="00F37BCA"/>
    <w:rsid w:val="00F41268"/>
    <w:rsid w:val="00F54D0A"/>
    <w:rsid w:val="00F54FBB"/>
    <w:rsid w:val="00F551D0"/>
    <w:rsid w:val="00F64A43"/>
    <w:rsid w:val="00F66525"/>
    <w:rsid w:val="00F671CA"/>
    <w:rsid w:val="00F73433"/>
    <w:rsid w:val="00F7369B"/>
    <w:rsid w:val="00F73C07"/>
    <w:rsid w:val="00F75BFC"/>
    <w:rsid w:val="00F80044"/>
    <w:rsid w:val="00F801BD"/>
    <w:rsid w:val="00F80F46"/>
    <w:rsid w:val="00F8319C"/>
    <w:rsid w:val="00F865A5"/>
    <w:rsid w:val="00F871D8"/>
    <w:rsid w:val="00F959E6"/>
    <w:rsid w:val="00FA2AF0"/>
    <w:rsid w:val="00FA6D61"/>
    <w:rsid w:val="00FB37ED"/>
    <w:rsid w:val="00FB4F91"/>
    <w:rsid w:val="00FB5444"/>
    <w:rsid w:val="00FB5B29"/>
    <w:rsid w:val="00FB5C90"/>
    <w:rsid w:val="00FB5D20"/>
    <w:rsid w:val="00FB7709"/>
    <w:rsid w:val="00FC024E"/>
    <w:rsid w:val="00FC0A76"/>
    <w:rsid w:val="00FD427A"/>
    <w:rsid w:val="00FD4439"/>
    <w:rsid w:val="00FE2D52"/>
    <w:rsid w:val="00FE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cp:revision>
  <cp:lastPrinted>2021-05-11T01:14:00Z</cp:lastPrinted>
  <dcterms:created xsi:type="dcterms:W3CDTF">2021-05-11T00:54:00Z</dcterms:created>
  <dcterms:modified xsi:type="dcterms:W3CDTF">2021-06-15T01:19:00Z</dcterms:modified>
</cp:coreProperties>
</file>