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6" w:rsidRPr="00943028" w:rsidRDefault="00882133" w:rsidP="00943028">
      <w:pPr>
        <w:pStyle w:val="NoSpacing"/>
        <w:jc w:val="center"/>
        <w:rPr>
          <w:b/>
          <w:sz w:val="36"/>
          <w:szCs w:val="36"/>
        </w:rPr>
      </w:pPr>
      <w:r w:rsidRPr="00943028">
        <w:rPr>
          <w:b/>
          <w:sz w:val="36"/>
          <w:szCs w:val="36"/>
        </w:rPr>
        <w:t>Hudson Township</w:t>
      </w:r>
    </w:p>
    <w:p w:rsidR="00882133" w:rsidRDefault="009F454F" w:rsidP="006663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</w:t>
      </w:r>
      <w:r w:rsidR="002212FE">
        <w:rPr>
          <w:b/>
          <w:sz w:val="36"/>
          <w:szCs w:val="36"/>
        </w:rPr>
        <w:t>ber 1</w:t>
      </w:r>
      <w:r>
        <w:rPr>
          <w:b/>
          <w:sz w:val="36"/>
          <w:szCs w:val="36"/>
        </w:rPr>
        <w:t>4</w:t>
      </w:r>
      <w:r w:rsidR="00932A64">
        <w:rPr>
          <w:b/>
          <w:sz w:val="36"/>
          <w:szCs w:val="36"/>
        </w:rPr>
        <w:t>,</w:t>
      </w:r>
      <w:r w:rsidR="000F6B65">
        <w:rPr>
          <w:b/>
          <w:sz w:val="36"/>
          <w:szCs w:val="36"/>
        </w:rPr>
        <w:t xml:space="preserve"> 20</w:t>
      </w:r>
      <w:r w:rsidR="00FB5BAC">
        <w:rPr>
          <w:b/>
          <w:sz w:val="36"/>
          <w:szCs w:val="36"/>
        </w:rPr>
        <w:t>22</w:t>
      </w:r>
      <w:r w:rsidR="00882133" w:rsidRPr="00943028">
        <w:rPr>
          <w:b/>
          <w:sz w:val="36"/>
          <w:szCs w:val="36"/>
        </w:rPr>
        <w:t xml:space="preserve"> Minutes</w:t>
      </w:r>
    </w:p>
    <w:p w:rsidR="00553F99" w:rsidRPr="00553F99" w:rsidRDefault="00553F99" w:rsidP="0066638E">
      <w:pPr>
        <w:pStyle w:val="NoSpacing"/>
        <w:jc w:val="center"/>
        <w:rPr>
          <w:b/>
          <w:sz w:val="18"/>
          <w:szCs w:val="18"/>
        </w:rPr>
      </w:pPr>
    </w:p>
    <w:p w:rsidR="0060468A" w:rsidRPr="00553F99" w:rsidRDefault="00CE4AF4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Regular meeting of the Hudson Town</w:t>
      </w:r>
      <w:r w:rsidR="00B40610" w:rsidRPr="00553F99">
        <w:rPr>
          <w:sz w:val="28"/>
          <w:szCs w:val="28"/>
        </w:rPr>
        <w:t>ship Board was called to order</w:t>
      </w:r>
      <w:r w:rsidRPr="00553F99">
        <w:rPr>
          <w:sz w:val="28"/>
          <w:szCs w:val="28"/>
        </w:rPr>
        <w:t xml:space="preserve"> </w:t>
      </w:r>
      <w:r w:rsidR="00FB5D20" w:rsidRPr="00553F99">
        <w:rPr>
          <w:sz w:val="28"/>
          <w:szCs w:val="28"/>
        </w:rPr>
        <w:t>Monday</w:t>
      </w:r>
      <w:r w:rsidR="00723096" w:rsidRPr="00553F99">
        <w:rPr>
          <w:sz w:val="28"/>
          <w:szCs w:val="28"/>
        </w:rPr>
        <w:t xml:space="preserve"> </w:t>
      </w:r>
      <w:r w:rsidR="009F454F">
        <w:rPr>
          <w:sz w:val="28"/>
          <w:szCs w:val="28"/>
        </w:rPr>
        <w:t>Novem</w:t>
      </w:r>
      <w:r w:rsidR="002212FE">
        <w:rPr>
          <w:sz w:val="28"/>
          <w:szCs w:val="28"/>
        </w:rPr>
        <w:t>ber 1</w:t>
      </w:r>
      <w:r w:rsidR="009F454F">
        <w:rPr>
          <w:sz w:val="28"/>
          <w:szCs w:val="28"/>
        </w:rPr>
        <w:t>4</w:t>
      </w:r>
      <w:r w:rsidR="00E634C4" w:rsidRPr="00553F99">
        <w:rPr>
          <w:sz w:val="28"/>
          <w:szCs w:val="28"/>
        </w:rPr>
        <w:t>,</w:t>
      </w:r>
      <w:r w:rsidR="00C84AA5" w:rsidRPr="00553F99">
        <w:rPr>
          <w:sz w:val="28"/>
          <w:szCs w:val="28"/>
        </w:rPr>
        <w:t xml:space="preserve"> 202</w:t>
      </w:r>
      <w:r w:rsidR="00ED3D58" w:rsidRPr="00553F99">
        <w:rPr>
          <w:sz w:val="28"/>
          <w:szCs w:val="28"/>
        </w:rPr>
        <w:t>2</w:t>
      </w:r>
      <w:r w:rsidRPr="00553F99">
        <w:rPr>
          <w:sz w:val="28"/>
          <w:szCs w:val="28"/>
        </w:rPr>
        <w:t xml:space="preserve"> </w:t>
      </w:r>
      <w:r w:rsidR="00AC37DE" w:rsidRPr="00553F99">
        <w:rPr>
          <w:sz w:val="28"/>
          <w:szCs w:val="28"/>
        </w:rPr>
        <w:t>at 7</w:t>
      </w:r>
      <w:r w:rsidR="00BF663D">
        <w:rPr>
          <w:sz w:val="28"/>
          <w:szCs w:val="28"/>
        </w:rPr>
        <w:t>:0</w:t>
      </w:r>
      <w:r w:rsidR="009F454F">
        <w:rPr>
          <w:sz w:val="28"/>
          <w:szCs w:val="28"/>
        </w:rPr>
        <w:t>0</w:t>
      </w:r>
      <w:r w:rsidR="00AC37DE" w:rsidRPr="00553F99">
        <w:rPr>
          <w:sz w:val="28"/>
          <w:szCs w:val="28"/>
        </w:rPr>
        <w:t xml:space="preserve">pm </w:t>
      </w:r>
      <w:r w:rsidRPr="00553F99">
        <w:rPr>
          <w:sz w:val="28"/>
          <w:szCs w:val="28"/>
        </w:rPr>
        <w:t>by</w:t>
      </w:r>
      <w:r w:rsidR="00FB5BAC" w:rsidRPr="00553F99">
        <w:rPr>
          <w:sz w:val="28"/>
          <w:szCs w:val="28"/>
        </w:rPr>
        <w:t xml:space="preserve"> </w:t>
      </w:r>
      <w:r w:rsidR="00E33BDC" w:rsidRPr="00553F99">
        <w:rPr>
          <w:sz w:val="28"/>
          <w:szCs w:val="28"/>
        </w:rPr>
        <w:t>Supervisor Matt Smith</w:t>
      </w:r>
      <w:r w:rsidRPr="00553F99">
        <w:rPr>
          <w:sz w:val="28"/>
          <w:szCs w:val="28"/>
        </w:rPr>
        <w:t xml:space="preserve">. </w:t>
      </w:r>
      <w:r w:rsidR="00ED23D6" w:rsidRPr="00553F99">
        <w:rPr>
          <w:sz w:val="28"/>
          <w:szCs w:val="28"/>
        </w:rPr>
        <w:t>Members present were</w:t>
      </w:r>
      <w:r w:rsidR="00E431E3" w:rsidRPr="00553F99">
        <w:rPr>
          <w:sz w:val="28"/>
          <w:szCs w:val="28"/>
        </w:rPr>
        <w:t xml:space="preserve"> </w:t>
      </w:r>
      <w:r w:rsidR="0033701A" w:rsidRPr="00553F99">
        <w:rPr>
          <w:sz w:val="28"/>
          <w:szCs w:val="28"/>
        </w:rPr>
        <w:t xml:space="preserve">Supervisor Matt Smith, </w:t>
      </w:r>
      <w:r w:rsidR="009F454F">
        <w:rPr>
          <w:sz w:val="28"/>
          <w:szCs w:val="28"/>
        </w:rPr>
        <w:t xml:space="preserve">Deputy </w:t>
      </w:r>
      <w:r w:rsidR="00C16014" w:rsidRPr="00553F99">
        <w:rPr>
          <w:sz w:val="28"/>
          <w:szCs w:val="28"/>
        </w:rPr>
        <w:t>Clerk</w:t>
      </w:r>
      <w:r w:rsidR="005155E4" w:rsidRPr="00553F99">
        <w:rPr>
          <w:sz w:val="28"/>
          <w:szCs w:val="28"/>
        </w:rPr>
        <w:t xml:space="preserve"> </w:t>
      </w:r>
      <w:r w:rsidR="009F454F">
        <w:rPr>
          <w:sz w:val="28"/>
          <w:szCs w:val="28"/>
        </w:rPr>
        <w:t>Janet High</w:t>
      </w:r>
      <w:r w:rsidR="00ED1EB3" w:rsidRPr="00553F99">
        <w:rPr>
          <w:sz w:val="28"/>
          <w:szCs w:val="28"/>
        </w:rPr>
        <w:t xml:space="preserve">, </w:t>
      </w:r>
      <w:r w:rsidR="009F454F" w:rsidRPr="00553F99">
        <w:rPr>
          <w:sz w:val="28"/>
          <w:szCs w:val="28"/>
        </w:rPr>
        <w:t>Treasurer Cathy Henning</w:t>
      </w:r>
      <w:r w:rsidR="009F454F">
        <w:rPr>
          <w:sz w:val="28"/>
          <w:szCs w:val="28"/>
        </w:rPr>
        <w:t xml:space="preserve">, </w:t>
      </w:r>
      <w:r w:rsidR="00360C12" w:rsidRPr="00553F99">
        <w:rPr>
          <w:sz w:val="28"/>
          <w:szCs w:val="28"/>
        </w:rPr>
        <w:t>and Trustee</w:t>
      </w:r>
      <w:r w:rsidR="00D76DAF" w:rsidRPr="00553F99">
        <w:rPr>
          <w:sz w:val="28"/>
          <w:szCs w:val="28"/>
        </w:rPr>
        <w:t xml:space="preserve">s Barry Anderson and </w:t>
      </w:r>
      <w:r w:rsidR="00B62F87" w:rsidRPr="00553F99">
        <w:rPr>
          <w:sz w:val="28"/>
          <w:szCs w:val="28"/>
        </w:rPr>
        <w:t>Doug Cook</w:t>
      </w:r>
      <w:r w:rsidR="00FB5BAC" w:rsidRPr="00553F99">
        <w:rPr>
          <w:sz w:val="28"/>
          <w:szCs w:val="28"/>
        </w:rPr>
        <w:t xml:space="preserve">.  </w:t>
      </w:r>
      <w:r w:rsidR="009F454F" w:rsidRPr="00553F99">
        <w:rPr>
          <w:sz w:val="28"/>
          <w:szCs w:val="28"/>
        </w:rPr>
        <w:t>Clerk Marcy Griffin</w:t>
      </w:r>
      <w:r w:rsidR="009F454F">
        <w:rPr>
          <w:sz w:val="28"/>
          <w:szCs w:val="28"/>
        </w:rPr>
        <w:t xml:space="preserve"> was absent. Pledge of Allegiance was said</w:t>
      </w:r>
      <w:r w:rsidR="002212FE">
        <w:rPr>
          <w:sz w:val="28"/>
          <w:szCs w:val="28"/>
        </w:rPr>
        <w:t xml:space="preserve">. </w:t>
      </w:r>
    </w:p>
    <w:p w:rsidR="00EB6B4E" w:rsidRPr="00553F99" w:rsidRDefault="00EB6B4E" w:rsidP="00943028">
      <w:pPr>
        <w:pStyle w:val="NoSpacing"/>
        <w:rPr>
          <w:sz w:val="16"/>
          <w:szCs w:val="16"/>
        </w:rPr>
      </w:pPr>
    </w:p>
    <w:p w:rsidR="00D500EB" w:rsidRPr="00553F99" w:rsidRDefault="0073222C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Minutes for </w:t>
      </w:r>
      <w:r w:rsidR="009F454F">
        <w:rPr>
          <w:sz w:val="28"/>
          <w:szCs w:val="28"/>
        </w:rPr>
        <w:t>October 10</w:t>
      </w:r>
      <w:r w:rsidR="00675174" w:rsidRPr="00553F99">
        <w:rPr>
          <w:sz w:val="28"/>
          <w:szCs w:val="28"/>
        </w:rPr>
        <w:t>, 202</w:t>
      </w:r>
      <w:r w:rsidR="00ED3D58" w:rsidRPr="00553F99">
        <w:rPr>
          <w:sz w:val="28"/>
          <w:szCs w:val="28"/>
        </w:rPr>
        <w:t>2</w:t>
      </w:r>
      <w:r w:rsidRPr="00553F99">
        <w:rPr>
          <w:sz w:val="28"/>
          <w:szCs w:val="28"/>
        </w:rPr>
        <w:t xml:space="preserve"> regular </w:t>
      </w:r>
      <w:r w:rsidR="00CE0825" w:rsidRPr="00553F99">
        <w:rPr>
          <w:sz w:val="28"/>
          <w:szCs w:val="28"/>
        </w:rPr>
        <w:t>meeting</w:t>
      </w:r>
      <w:r w:rsidR="00723096" w:rsidRPr="00553F99">
        <w:rPr>
          <w:sz w:val="28"/>
          <w:szCs w:val="28"/>
        </w:rPr>
        <w:t xml:space="preserve"> </w:t>
      </w:r>
      <w:r w:rsidR="004E0F02" w:rsidRPr="00553F99">
        <w:rPr>
          <w:sz w:val="28"/>
          <w:szCs w:val="28"/>
        </w:rPr>
        <w:t xml:space="preserve">and </w:t>
      </w:r>
      <w:r w:rsidR="00723096" w:rsidRPr="00553F99">
        <w:rPr>
          <w:sz w:val="28"/>
          <w:szCs w:val="28"/>
        </w:rPr>
        <w:t xml:space="preserve">the </w:t>
      </w:r>
      <w:r w:rsidRPr="00553F99">
        <w:rPr>
          <w:sz w:val="28"/>
          <w:szCs w:val="28"/>
        </w:rPr>
        <w:t>consent agenda</w:t>
      </w:r>
      <w:r w:rsidR="00FF0C5E" w:rsidRPr="00553F99">
        <w:rPr>
          <w:sz w:val="28"/>
          <w:szCs w:val="28"/>
        </w:rPr>
        <w:t xml:space="preserve"> </w:t>
      </w:r>
      <w:r w:rsidR="00D76DAF" w:rsidRPr="00553F99">
        <w:rPr>
          <w:sz w:val="28"/>
          <w:szCs w:val="28"/>
        </w:rPr>
        <w:t>were</w:t>
      </w:r>
      <w:r w:rsidRPr="00553F99">
        <w:rPr>
          <w:sz w:val="28"/>
          <w:szCs w:val="28"/>
        </w:rPr>
        <w:t xml:space="preserve"> presented. </w:t>
      </w:r>
      <w:r w:rsidR="009F454F">
        <w:rPr>
          <w:sz w:val="28"/>
          <w:szCs w:val="28"/>
        </w:rPr>
        <w:t>Barry</w:t>
      </w:r>
      <w:r w:rsidR="009F454F" w:rsidRPr="00553F99">
        <w:rPr>
          <w:sz w:val="28"/>
          <w:szCs w:val="28"/>
        </w:rPr>
        <w:t xml:space="preserve"> </w:t>
      </w:r>
      <w:r w:rsidR="0039707B" w:rsidRPr="00553F99">
        <w:rPr>
          <w:sz w:val="28"/>
          <w:szCs w:val="28"/>
        </w:rPr>
        <w:t xml:space="preserve">made a motion </w:t>
      </w:r>
      <w:r w:rsidR="00EB6B4E" w:rsidRPr="00553F99">
        <w:rPr>
          <w:sz w:val="28"/>
          <w:szCs w:val="28"/>
        </w:rPr>
        <w:t xml:space="preserve">with </w:t>
      </w:r>
      <w:r w:rsidR="004E0F02" w:rsidRPr="00553F99">
        <w:rPr>
          <w:sz w:val="28"/>
          <w:szCs w:val="28"/>
        </w:rPr>
        <w:t xml:space="preserve">a second from </w:t>
      </w:r>
      <w:r w:rsidR="009F454F">
        <w:rPr>
          <w:sz w:val="28"/>
          <w:szCs w:val="28"/>
        </w:rPr>
        <w:t xml:space="preserve">Doug </w:t>
      </w:r>
      <w:r w:rsidR="00EB6B4E" w:rsidRPr="00553F99">
        <w:rPr>
          <w:sz w:val="28"/>
          <w:szCs w:val="28"/>
        </w:rPr>
        <w:t>to accept</w:t>
      </w:r>
      <w:r w:rsidR="000D3CC5" w:rsidRPr="00553F99">
        <w:rPr>
          <w:sz w:val="28"/>
          <w:szCs w:val="28"/>
        </w:rPr>
        <w:t xml:space="preserve"> both</w:t>
      </w:r>
      <w:r w:rsidR="009F68A0" w:rsidRPr="00553F99">
        <w:rPr>
          <w:sz w:val="28"/>
          <w:szCs w:val="28"/>
        </w:rPr>
        <w:t xml:space="preserve"> </w:t>
      </w:r>
      <w:r w:rsidR="00437593">
        <w:rPr>
          <w:sz w:val="28"/>
          <w:szCs w:val="28"/>
        </w:rPr>
        <w:t>as presented.</w:t>
      </w:r>
      <w:r w:rsidR="0039707B" w:rsidRPr="00553F99">
        <w:rPr>
          <w:sz w:val="28"/>
          <w:szCs w:val="28"/>
        </w:rPr>
        <w:t xml:space="preserve"> </w:t>
      </w:r>
      <w:r w:rsidRPr="00553F99">
        <w:rPr>
          <w:sz w:val="28"/>
          <w:szCs w:val="28"/>
        </w:rPr>
        <w:t>Motion passed.</w:t>
      </w:r>
      <w:r w:rsidR="00E33BDC" w:rsidRPr="00553F99">
        <w:rPr>
          <w:sz w:val="28"/>
          <w:szCs w:val="28"/>
        </w:rPr>
        <w:t xml:space="preserve"> </w:t>
      </w:r>
    </w:p>
    <w:p w:rsidR="00943028" w:rsidRPr="00553F99" w:rsidRDefault="00943028" w:rsidP="00943028">
      <w:pPr>
        <w:pStyle w:val="NoSpacing"/>
        <w:rPr>
          <w:sz w:val="16"/>
          <w:szCs w:val="16"/>
        </w:rPr>
      </w:pPr>
    </w:p>
    <w:p w:rsidR="00667A17" w:rsidRPr="00553F99" w:rsidRDefault="00667A17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Public comments</w:t>
      </w:r>
      <w:proofErr w:type="gramStart"/>
      <w:r w:rsidR="00EA1B07" w:rsidRPr="00553F99">
        <w:rPr>
          <w:sz w:val="28"/>
          <w:szCs w:val="28"/>
        </w:rPr>
        <w:t>;</w:t>
      </w:r>
      <w:r w:rsidR="00FD721C" w:rsidRPr="00553F99">
        <w:rPr>
          <w:sz w:val="28"/>
          <w:szCs w:val="28"/>
        </w:rPr>
        <w:t xml:space="preserve"> </w:t>
      </w:r>
      <w:r w:rsidR="008D5CC5" w:rsidRPr="00553F99">
        <w:rPr>
          <w:sz w:val="28"/>
          <w:szCs w:val="28"/>
        </w:rPr>
        <w:t xml:space="preserve"> </w:t>
      </w:r>
      <w:r w:rsidR="002212FE">
        <w:rPr>
          <w:sz w:val="28"/>
          <w:szCs w:val="28"/>
        </w:rPr>
        <w:t>None</w:t>
      </w:r>
      <w:proofErr w:type="gramEnd"/>
      <w:r w:rsidR="00BF663D">
        <w:rPr>
          <w:sz w:val="28"/>
          <w:szCs w:val="28"/>
        </w:rPr>
        <w:t>.</w:t>
      </w:r>
    </w:p>
    <w:p w:rsidR="008B7FBD" w:rsidRPr="00553F99" w:rsidRDefault="008B7FBD" w:rsidP="00943028">
      <w:pPr>
        <w:pStyle w:val="NoSpacing"/>
        <w:rPr>
          <w:sz w:val="16"/>
          <w:szCs w:val="16"/>
        </w:rPr>
      </w:pPr>
    </w:p>
    <w:p w:rsidR="004E0F02" w:rsidRPr="00553F99" w:rsidRDefault="004E0F02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Doug gave the Fire Board update. </w:t>
      </w:r>
    </w:p>
    <w:p w:rsidR="004E0F02" w:rsidRPr="00553F99" w:rsidRDefault="004E0F02" w:rsidP="00943028">
      <w:pPr>
        <w:pStyle w:val="NoSpacing"/>
        <w:rPr>
          <w:sz w:val="16"/>
          <w:szCs w:val="16"/>
        </w:rPr>
      </w:pPr>
    </w:p>
    <w:p w:rsidR="004775AC" w:rsidRDefault="00675174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Barry</w:t>
      </w:r>
      <w:r w:rsidR="00C84AA5" w:rsidRPr="00553F99">
        <w:rPr>
          <w:sz w:val="28"/>
          <w:szCs w:val="28"/>
        </w:rPr>
        <w:t xml:space="preserve"> </w:t>
      </w:r>
      <w:r w:rsidR="009A4EF2" w:rsidRPr="00553F99">
        <w:rPr>
          <w:sz w:val="28"/>
          <w:szCs w:val="28"/>
        </w:rPr>
        <w:t>gave</w:t>
      </w:r>
      <w:r w:rsidR="005A38F3" w:rsidRPr="00553F99">
        <w:rPr>
          <w:sz w:val="28"/>
          <w:szCs w:val="28"/>
        </w:rPr>
        <w:t xml:space="preserve"> a library </w:t>
      </w:r>
      <w:r w:rsidR="00721551" w:rsidRPr="00553F99">
        <w:rPr>
          <w:sz w:val="28"/>
          <w:szCs w:val="28"/>
        </w:rPr>
        <w:t>report.</w:t>
      </w:r>
      <w:r w:rsidR="005A38F3" w:rsidRPr="00553F99">
        <w:rPr>
          <w:sz w:val="28"/>
          <w:szCs w:val="28"/>
        </w:rPr>
        <w:t xml:space="preserve"> </w:t>
      </w:r>
      <w:r w:rsidR="00E62931" w:rsidRPr="00553F99">
        <w:rPr>
          <w:sz w:val="28"/>
          <w:szCs w:val="28"/>
        </w:rPr>
        <w:t xml:space="preserve"> </w:t>
      </w:r>
    </w:p>
    <w:p w:rsidR="00FB5444" w:rsidRPr="00553F99" w:rsidRDefault="00FB5444" w:rsidP="00943028">
      <w:pPr>
        <w:pStyle w:val="NoSpacing"/>
        <w:rPr>
          <w:sz w:val="16"/>
          <w:szCs w:val="16"/>
        </w:rPr>
      </w:pPr>
    </w:p>
    <w:p w:rsidR="00B83E92" w:rsidRDefault="002E6EE9" w:rsidP="00B83E9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  <w:u w:val="single"/>
        </w:rPr>
        <w:t>U</w:t>
      </w:r>
      <w:r w:rsidR="00BC7D65" w:rsidRPr="00553F99">
        <w:rPr>
          <w:sz w:val="28"/>
          <w:szCs w:val="28"/>
          <w:u w:val="single"/>
        </w:rPr>
        <w:t>nfinished business</w:t>
      </w:r>
      <w:r w:rsidR="000B7B91" w:rsidRPr="00553F99">
        <w:rPr>
          <w:sz w:val="28"/>
          <w:szCs w:val="28"/>
        </w:rPr>
        <w:t xml:space="preserve">; </w:t>
      </w:r>
      <w:r w:rsidR="009F454F">
        <w:rPr>
          <w:sz w:val="28"/>
          <w:szCs w:val="28"/>
        </w:rPr>
        <w:t xml:space="preserve">Matt presented the letter that was sent to the owner of the old township hall regarding the campers and other zoning violations. </w:t>
      </w:r>
    </w:p>
    <w:p w:rsidR="009F454F" w:rsidRDefault="009F454F" w:rsidP="00B83E92">
      <w:pPr>
        <w:pStyle w:val="NoSpacing"/>
        <w:rPr>
          <w:sz w:val="28"/>
          <w:szCs w:val="28"/>
        </w:rPr>
      </w:pPr>
    </w:p>
    <w:p w:rsidR="009F454F" w:rsidRPr="00553F99" w:rsidRDefault="009F454F" w:rsidP="00B83E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5 year budget plan was discussed. Doug would like to expand the driveway, add an exit on Dowling with a gate. It was also discussed possibly adding another light by the handicap parking space as it is very dark at night even with the parking lot light on. </w:t>
      </w:r>
    </w:p>
    <w:p w:rsidR="006B1709" w:rsidRPr="00553F99" w:rsidRDefault="006B1709" w:rsidP="008B7FBD">
      <w:pPr>
        <w:pStyle w:val="NoSpacing"/>
        <w:rPr>
          <w:sz w:val="16"/>
          <w:szCs w:val="16"/>
        </w:rPr>
      </w:pPr>
    </w:p>
    <w:p w:rsidR="009F454F" w:rsidRDefault="003D5C25" w:rsidP="009F454F">
      <w:pPr>
        <w:pStyle w:val="NoSpacing"/>
        <w:rPr>
          <w:sz w:val="28"/>
          <w:szCs w:val="28"/>
          <w:u w:val="single"/>
        </w:rPr>
      </w:pPr>
      <w:r w:rsidRPr="00553F99">
        <w:rPr>
          <w:sz w:val="28"/>
          <w:szCs w:val="28"/>
          <w:u w:val="single"/>
        </w:rPr>
        <w:t>New business</w:t>
      </w:r>
      <w:r w:rsidR="009F454F">
        <w:rPr>
          <w:sz w:val="28"/>
          <w:szCs w:val="28"/>
          <w:u w:val="single"/>
        </w:rPr>
        <w:t xml:space="preserve">; </w:t>
      </w:r>
      <w:r w:rsidR="009F454F" w:rsidRPr="009F454F">
        <w:rPr>
          <w:sz w:val="28"/>
          <w:szCs w:val="28"/>
        </w:rPr>
        <w:t>Three proposed ordinances were brought forward from the planning commission. The Public Hearing was held November 3, 2022. Matt made a motion to table the discussion until next meeting. Cathy seconded the motion. Motion passed.</w:t>
      </w:r>
      <w:r w:rsidR="009F454F">
        <w:rPr>
          <w:sz w:val="28"/>
          <w:szCs w:val="28"/>
          <w:u w:val="single"/>
        </w:rPr>
        <w:t xml:space="preserve"> </w:t>
      </w:r>
    </w:p>
    <w:p w:rsidR="009F454F" w:rsidRDefault="009F454F" w:rsidP="009F454F">
      <w:pPr>
        <w:pStyle w:val="NoSpacing"/>
        <w:rPr>
          <w:sz w:val="28"/>
          <w:szCs w:val="28"/>
          <w:u w:val="single"/>
        </w:rPr>
      </w:pPr>
    </w:p>
    <w:p w:rsidR="009F454F" w:rsidRPr="009F454F" w:rsidRDefault="009F454F" w:rsidP="009F454F">
      <w:pPr>
        <w:pStyle w:val="NoSpacing"/>
        <w:rPr>
          <w:sz w:val="28"/>
          <w:szCs w:val="28"/>
        </w:rPr>
      </w:pPr>
      <w:r w:rsidRPr="009F454F">
        <w:rPr>
          <w:sz w:val="28"/>
          <w:szCs w:val="28"/>
        </w:rPr>
        <w:t xml:space="preserve">It was brought to the </w:t>
      </w:r>
      <w:r w:rsidR="00795259" w:rsidRPr="009F454F">
        <w:rPr>
          <w:sz w:val="28"/>
          <w:szCs w:val="28"/>
        </w:rPr>
        <w:t>board’s</w:t>
      </w:r>
      <w:r w:rsidRPr="009F454F">
        <w:rPr>
          <w:sz w:val="28"/>
          <w:szCs w:val="28"/>
        </w:rPr>
        <w:t xml:space="preserve"> </w:t>
      </w:r>
      <w:r>
        <w:rPr>
          <w:sz w:val="28"/>
          <w:szCs w:val="28"/>
        </w:rPr>
        <w:t>attention that an illegal drain field was being constructed on a property near Munson &amp; Beecher Rd. Matt contacted the county health department about this.</w:t>
      </w:r>
      <w:r w:rsidR="00795259">
        <w:rPr>
          <w:sz w:val="28"/>
          <w:szCs w:val="28"/>
        </w:rPr>
        <w:t xml:space="preserve"> A motion was made by Doug with a second from Barry to go ahead with a formal complaint. Motion passed. </w:t>
      </w:r>
    </w:p>
    <w:p w:rsidR="002212FE" w:rsidRPr="009F454F" w:rsidRDefault="002212FE" w:rsidP="00437593">
      <w:pPr>
        <w:pStyle w:val="NoSpacing"/>
        <w:rPr>
          <w:sz w:val="28"/>
          <w:szCs w:val="28"/>
        </w:rPr>
      </w:pPr>
      <w:r w:rsidRPr="009F454F">
        <w:rPr>
          <w:sz w:val="28"/>
          <w:szCs w:val="28"/>
        </w:rPr>
        <w:t xml:space="preserve"> </w:t>
      </w:r>
    </w:p>
    <w:p w:rsidR="00437593" w:rsidRPr="00CE7698" w:rsidRDefault="00437593" w:rsidP="00437593">
      <w:pPr>
        <w:pStyle w:val="NoSpacing"/>
        <w:rPr>
          <w:sz w:val="16"/>
          <w:szCs w:val="16"/>
        </w:rPr>
      </w:pPr>
    </w:p>
    <w:p w:rsidR="009C03B6" w:rsidRDefault="005A744E" w:rsidP="0043232A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Public comment;  </w:t>
      </w:r>
      <w:r w:rsidR="007628ED" w:rsidRPr="00553F99">
        <w:rPr>
          <w:sz w:val="28"/>
          <w:szCs w:val="28"/>
        </w:rPr>
        <w:t xml:space="preserve"> </w:t>
      </w:r>
      <w:proofErr w:type="gramStart"/>
      <w:r w:rsidR="00795259">
        <w:rPr>
          <w:sz w:val="28"/>
          <w:szCs w:val="28"/>
        </w:rPr>
        <w:t>None</w:t>
      </w:r>
      <w:proofErr w:type="gramEnd"/>
    </w:p>
    <w:p w:rsidR="000924B6" w:rsidRPr="00CE7698" w:rsidRDefault="000924B6" w:rsidP="0043232A">
      <w:pPr>
        <w:pStyle w:val="NoSpacing"/>
        <w:rPr>
          <w:sz w:val="16"/>
          <w:szCs w:val="16"/>
        </w:rPr>
      </w:pPr>
    </w:p>
    <w:p w:rsidR="001D0D28" w:rsidRPr="00553F99" w:rsidRDefault="00A94125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Next </w:t>
      </w:r>
      <w:r w:rsidR="008D2E35" w:rsidRPr="00553F99">
        <w:rPr>
          <w:sz w:val="28"/>
          <w:szCs w:val="28"/>
        </w:rPr>
        <w:t xml:space="preserve">regular board </w:t>
      </w:r>
      <w:r w:rsidRPr="00553F99">
        <w:rPr>
          <w:sz w:val="28"/>
          <w:szCs w:val="28"/>
        </w:rPr>
        <w:t xml:space="preserve">meeting will be </w:t>
      </w:r>
      <w:r w:rsidR="008D289D" w:rsidRPr="00553F99">
        <w:rPr>
          <w:sz w:val="28"/>
          <w:szCs w:val="28"/>
        </w:rPr>
        <w:t>Monday</w:t>
      </w:r>
      <w:r w:rsidR="00D76DAF" w:rsidRPr="00553F99">
        <w:rPr>
          <w:sz w:val="28"/>
          <w:szCs w:val="28"/>
        </w:rPr>
        <w:t xml:space="preserve"> </w:t>
      </w:r>
      <w:r w:rsidR="00795259">
        <w:rPr>
          <w:sz w:val="28"/>
          <w:szCs w:val="28"/>
        </w:rPr>
        <w:t>Dece</w:t>
      </w:r>
      <w:r w:rsidR="002212FE">
        <w:rPr>
          <w:sz w:val="28"/>
          <w:szCs w:val="28"/>
        </w:rPr>
        <w:t>mber 1</w:t>
      </w:r>
      <w:r w:rsidR="00795259">
        <w:rPr>
          <w:sz w:val="28"/>
          <w:szCs w:val="28"/>
        </w:rPr>
        <w:t>2</w:t>
      </w:r>
      <w:r w:rsidR="00D51E93" w:rsidRPr="00553F99">
        <w:rPr>
          <w:sz w:val="28"/>
          <w:szCs w:val="28"/>
        </w:rPr>
        <w:t>, 202</w:t>
      </w:r>
      <w:r w:rsidR="00943BF6" w:rsidRPr="00553F99">
        <w:rPr>
          <w:sz w:val="28"/>
          <w:szCs w:val="28"/>
        </w:rPr>
        <w:t>2</w:t>
      </w:r>
      <w:r w:rsidR="00ED3D58" w:rsidRPr="00553F99">
        <w:rPr>
          <w:sz w:val="28"/>
          <w:szCs w:val="28"/>
        </w:rPr>
        <w:t xml:space="preserve"> at</w:t>
      </w:r>
      <w:r w:rsidR="00D51E93" w:rsidRPr="00553F99">
        <w:rPr>
          <w:sz w:val="28"/>
          <w:szCs w:val="28"/>
        </w:rPr>
        <w:t xml:space="preserve"> 7pm.</w:t>
      </w:r>
    </w:p>
    <w:p w:rsidR="00D13AD4" w:rsidRPr="00553F99" w:rsidRDefault="00D13AD4" w:rsidP="004B6F52">
      <w:pPr>
        <w:pStyle w:val="NoSpacing"/>
        <w:rPr>
          <w:sz w:val="16"/>
          <w:szCs w:val="16"/>
        </w:rPr>
      </w:pPr>
    </w:p>
    <w:p w:rsidR="00CF0C45" w:rsidRPr="00553F99" w:rsidRDefault="00795259" w:rsidP="004B6F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closed</w:t>
      </w:r>
    </w:p>
    <w:p w:rsidR="00265F5B" w:rsidRPr="00553F99" w:rsidRDefault="00214949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Submitted by</w:t>
      </w:r>
      <w:r w:rsidR="00DF2029" w:rsidRPr="00553F99">
        <w:rPr>
          <w:sz w:val="28"/>
          <w:szCs w:val="28"/>
        </w:rPr>
        <w:t xml:space="preserve"> </w:t>
      </w:r>
      <w:r w:rsidR="00795259">
        <w:rPr>
          <w:sz w:val="28"/>
          <w:szCs w:val="28"/>
        </w:rPr>
        <w:t>Janet High</w:t>
      </w:r>
      <w:r w:rsidRPr="00553F99">
        <w:rPr>
          <w:sz w:val="28"/>
          <w:szCs w:val="28"/>
        </w:rPr>
        <w:t xml:space="preserve">, </w:t>
      </w:r>
      <w:r w:rsidR="00795259">
        <w:rPr>
          <w:sz w:val="28"/>
          <w:szCs w:val="28"/>
        </w:rPr>
        <w:t xml:space="preserve">Deputy </w:t>
      </w:r>
      <w:r w:rsidRPr="00553F99">
        <w:rPr>
          <w:sz w:val="28"/>
          <w:szCs w:val="28"/>
        </w:rPr>
        <w:t>Clerk</w:t>
      </w:r>
      <w:r w:rsidR="00A36FFF" w:rsidRPr="00553F99">
        <w:rPr>
          <w:sz w:val="28"/>
          <w:szCs w:val="28"/>
        </w:rPr>
        <w:t xml:space="preserve">     </w:t>
      </w:r>
    </w:p>
    <w:p w:rsidR="00D70980" w:rsidRPr="00553F99" w:rsidRDefault="00612F61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Approved </w:t>
      </w:r>
      <w:r w:rsidR="00122E10" w:rsidRPr="00553F99">
        <w:rPr>
          <w:sz w:val="28"/>
          <w:szCs w:val="28"/>
        </w:rPr>
        <w:t xml:space="preserve"> </w:t>
      </w:r>
      <w:r w:rsidR="00D8475D">
        <w:rPr>
          <w:sz w:val="28"/>
          <w:szCs w:val="28"/>
        </w:rPr>
        <w:t>12-12-22 MG</w:t>
      </w:r>
      <w:bookmarkStart w:id="0" w:name="_GoBack"/>
      <w:bookmarkEnd w:id="0"/>
    </w:p>
    <w:sectPr w:rsidR="00D70980" w:rsidRPr="00553F99" w:rsidSect="00AE429A">
      <w:pgSz w:w="12240" w:h="15840"/>
      <w:pgMar w:top="576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1F"/>
    <w:multiLevelType w:val="hybridMultilevel"/>
    <w:tmpl w:val="53D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4AE"/>
    <w:multiLevelType w:val="hybridMultilevel"/>
    <w:tmpl w:val="23A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37"/>
    <w:multiLevelType w:val="hybridMultilevel"/>
    <w:tmpl w:val="9FA0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A25032"/>
    <w:multiLevelType w:val="hybridMultilevel"/>
    <w:tmpl w:val="1A3C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3"/>
    <w:rsid w:val="00005474"/>
    <w:rsid w:val="000125A1"/>
    <w:rsid w:val="000134EB"/>
    <w:rsid w:val="00015606"/>
    <w:rsid w:val="00016BA2"/>
    <w:rsid w:val="00016CA7"/>
    <w:rsid w:val="00020CA7"/>
    <w:rsid w:val="00021F68"/>
    <w:rsid w:val="000269AD"/>
    <w:rsid w:val="000279F5"/>
    <w:rsid w:val="00027CC5"/>
    <w:rsid w:val="00031B8A"/>
    <w:rsid w:val="000322A8"/>
    <w:rsid w:val="00032D94"/>
    <w:rsid w:val="00044D80"/>
    <w:rsid w:val="00063AC7"/>
    <w:rsid w:val="000663E8"/>
    <w:rsid w:val="0006790F"/>
    <w:rsid w:val="00077951"/>
    <w:rsid w:val="00084F02"/>
    <w:rsid w:val="00085F02"/>
    <w:rsid w:val="000924B6"/>
    <w:rsid w:val="00094A7A"/>
    <w:rsid w:val="000A2BC8"/>
    <w:rsid w:val="000B60EE"/>
    <w:rsid w:val="000B674B"/>
    <w:rsid w:val="000B72BF"/>
    <w:rsid w:val="000B7B91"/>
    <w:rsid w:val="000C2F4D"/>
    <w:rsid w:val="000C4C8E"/>
    <w:rsid w:val="000C6376"/>
    <w:rsid w:val="000D3CC5"/>
    <w:rsid w:val="000D425E"/>
    <w:rsid w:val="000D4B8A"/>
    <w:rsid w:val="000E0CA6"/>
    <w:rsid w:val="000E2B1C"/>
    <w:rsid w:val="000E4E5A"/>
    <w:rsid w:val="000F6B65"/>
    <w:rsid w:val="000F6CE3"/>
    <w:rsid w:val="000F7D1C"/>
    <w:rsid w:val="000F7F49"/>
    <w:rsid w:val="001005DD"/>
    <w:rsid w:val="00100639"/>
    <w:rsid w:val="00101313"/>
    <w:rsid w:val="001107EE"/>
    <w:rsid w:val="00111A4C"/>
    <w:rsid w:val="001135A8"/>
    <w:rsid w:val="00113889"/>
    <w:rsid w:val="001202F0"/>
    <w:rsid w:val="00122E10"/>
    <w:rsid w:val="00130EB2"/>
    <w:rsid w:val="00137E45"/>
    <w:rsid w:val="001454FC"/>
    <w:rsid w:val="0015137C"/>
    <w:rsid w:val="001521D4"/>
    <w:rsid w:val="001554B1"/>
    <w:rsid w:val="001619FC"/>
    <w:rsid w:val="0016265D"/>
    <w:rsid w:val="00164205"/>
    <w:rsid w:val="00173E93"/>
    <w:rsid w:val="00176AB9"/>
    <w:rsid w:val="0017788C"/>
    <w:rsid w:val="001853E1"/>
    <w:rsid w:val="0019260D"/>
    <w:rsid w:val="00197976"/>
    <w:rsid w:val="001A0005"/>
    <w:rsid w:val="001A12D4"/>
    <w:rsid w:val="001A2C39"/>
    <w:rsid w:val="001A4146"/>
    <w:rsid w:val="001B4E5D"/>
    <w:rsid w:val="001B53DE"/>
    <w:rsid w:val="001C2E5E"/>
    <w:rsid w:val="001C4B82"/>
    <w:rsid w:val="001D0D28"/>
    <w:rsid w:val="001D5386"/>
    <w:rsid w:val="001D680E"/>
    <w:rsid w:val="001D7DB1"/>
    <w:rsid w:val="001E0AC3"/>
    <w:rsid w:val="001E222D"/>
    <w:rsid w:val="001F0738"/>
    <w:rsid w:val="00200836"/>
    <w:rsid w:val="00202C43"/>
    <w:rsid w:val="00204BC5"/>
    <w:rsid w:val="002116CF"/>
    <w:rsid w:val="00211E7E"/>
    <w:rsid w:val="002127CB"/>
    <w:rsid w:val="002132CB"/>
    <w:rsid w:val="002132FB"/>
    <w:rsid w:val="00213A49"/>
    <w:rsid w:val="00214949"/>
    <w:rsid w:val="002155D5"/>
    <w:rsid w:val="002202B8"/>
    <w:rsid w:val="00220CA6"/>
    <w:rsid w:val="002212FE"/>
    <w:rsid w:val="00230B0A"/>
    <w:rsid w:val="002338E1"/>
    <w:rsid w:val="002356FC"/>
    <w:rsid w:val="00240542"/>
    <w:rsid w:val="0024547A"/>
    <w:rsid w:val="00247A94"/>
    <w:rsid w:val="00251666"/>
    <w:rsid w:val="00251BA7"/>
    <w:rsid w:val="00265F5B"/>
    <w:rsid w:val="00267219"/>
    <w:rsid w:val="00276903"/>
    <w:rsid w:val="002806B3"/>
    <w:rsid w:val="00292151"/>
    <w:rsid w:val="00293533"/>
    <w:rsid w:val="00294532"/>
    <w:rsid w:val="0029684E"/>
    <w:rsid w:val="002A030B"/>
    <w:rsid w:val="002C16CC"/>
    <w:rsid w:val="002C1808"/>
    <w:rsid w:val="002E2AE9"/>
    <w:rsid w:val="002E6EE9"/>
    <w:rsid w:val="002F1399"/>
    <w:rsid w:val="002F3FDA"/>
    <w:rsid w:val="002F45A7"/>
    <w:rsid w:val="00303B54"/>
    <w:rsid w:val="00307296"/>
    <w:rsid w:val="003079C6"/>
    <w:rsid w:val="00311D89"/>
    <w:rsid w:val="00311EBC"/>
    <w:rsid w:val="003255B4"/>
    <w:rsid w:val="00330C66"/>
    <w:rsid w:val="00334A3A"/>
    <w:rsid w:val="0033701A"/>
    <w:rsid w:val="00340D67"/>
    <w:rsid w:val="00360C12"/>
    <w:rsid w:val="003634B4"/>
    <w:rsid w:val="00364E28"/>
    <w:rsid w:val="00365CAE"/>
    <w:rsid w:val="00371DDF"/>
    <w:rsid w:val="00372693"/>
    <w:rsid w:val="003829C7"/>
    <w:rsid w:val="00383B05"/>
    <w:rsid w:val="003922B5"/>
    <w:rsid w:val="0039543E"/>
    <w:rsid w:val="00396405"/>
    <w:rsid w:val="0039707B"/>
    <w:rsid w:val="00397C02"/>
    <w:rsid w:val="003B0EC9"/>
    <w:rsid w:val="003C183A"/>
    <w:rsid w:val="003C2D31"/>
    <w:rsid w:val="003C41A6"/>
    <w:rsid w:val="003C6737"/>
    <w:rsid w:val="003D52C1"/>
    <w:rsid w:val="003D5C25"/>
    <w:rsid w:val="003D75C9"/>
    <w:rsid w:val="003E1407"/>
    <w:rsid w:val="003E281F"/>
    <w:rsid w:val="003E6421"/>
    <w:rsid w:val="003F0DD4"/>
    <w:rsid w:val="003F21F3"/>
    <w:rsid w:val="00400C98"/>
    <w:rsid w:val="0041027C"/>
    <w:rsid w:val="00411BDB"/>
    <w:rsid w:val="00415A6A"/>
    <w:rsid w:val="004209A0"/>
    <w:rsid w:val="00431BCE"/>
    <w:rsid w:val="0043232A"/>
    <w:rsid w:val="00433F66"/>
    <w:rsid w:val="00437533"/>
    <w:rsid w:val="00437593"/>
    <w:rsid w:val="00437971"/>
    <w:rsid w:val="00444803"/>
    <w:rsid w:val="0044648B"/>
    <w:rsid w:val="00462D1C"/>
    <w:rsid w:val="0046440B"/>
    <w:rsid w:val="00473B68"/>
    <w:rsid w:val="004775AC"/>
    <w:rsid w:val="00480E48"/>
    <w:rsid w:val="00482AA3"/>
    <w:rsid w:val="0048565B"/>
    <w:rsid w:val="00486BD0"/>
    <w:rsid w:val="004979FF"/>
    <w:rsid w:val="00497A36"/>
    <w:rsid w:val="004A1788"/>
    <w:rsid w:val="004A4506"/>
    <w:rsid w:val="004A5F36"/>
    <w:rsid w:val="004B4208"/>
    <w:rsid w:val="004B6F52"/>
    <w:rsid w:val="004C3A20"/>
    <w:rsid w:val="004C709F"/>
    <w:rsid w:val="004D2241"/>
    <w:rsid w:val="004D7BF6"/>
    <w:rsid w:val="004E0F02"/>
    <w:rsid w:val="004E75BE"/>
    <w:rsid w:val="004F2F7A"/>
    <w:rsid w:val="005026D8"/>
    <w:rsid w:val="005074CA"/>
    <w:rsid w:val="00512135"/>
    <w:rsid w:val="005155E4"/>
    <w:rsid w:val="005237DC"/>
    <w:rsid w:val="00523DD3"/>
    <w:rsid w:val="005273E9"/>
    <w:rsid w:val="00533A9D"/>
    <w:rsid w:val="005347CD"/>
    <w:rsid w:val="00535B6F"/>
    <w:rsid w:val="00550775"/>
    <w:rsid w:val="005529D9"/>
    <w:rsid w:val="00552ADB"/>
    <w:rsid w:val="00553F99"/>
    <w:rsid w:val="005545F9"/>
    <w:rsid w:val="005A38F3"/>
    <w:rsid w:val="005A44F9"/>
    <w:rsid w:val="005A744E"/>
    <w:rsid w:val="005A7F71"/>
    <w:rsid w:val="005B07B8"/>
    <w:rsid w:val="005B093A"/>
    <w:rsid w:val="005D65EB"/>
    <w:rsid w:val="005F575D"/>
    <w:rsid w:val="0060468A"/>
    <w:rsid w:val="00607EF4"/>
    <w:rsid w:val="00612F61"/>
    <w:rsid w:val="00613E20"/>
    <w:rsid w:val="0061507B"/>
    <w:rsid w:val="006279C4"/>
    <w:rsid w:val="00630214"/>
    <w:rsid w:val="006302B1"/>
    <w:rsid w:val="00632DE6"/>
    <w:rsid w:val="006359D3"/>
    <w:rsid w:val="00641FE7"/>
    <w:rsid w:val="00645490"/>
    <w:rsid w:val="00650ED6"/>
    <w:rsid w:val="00655D25"/>
    <w:rsid w:val="00656E73"/>
    <w:rsid w:val="00662DF2"/>
    <w:rsid w:val="0066638E"/>
    <w:rsid w:val="00666966"/>
    <w:rsid w:val="00667A17"/>
    <w:rsid w:val="00674E5C"/>
    <w:rsid w:val="00675174"/>
    <w:rsid w:val="006755D8"/>
    <w:rsid w:val="00677D11"/>
    <w:rsid w:val="006A267C"/>
    <w:rsid w:val="006A4CFD"/>
    <w:rsid w:val="006B142C"/>
    <w:rsid w:val="006B1709"/>
    <w:rsid w:val="006B6B9C"/>
    <w:rsid w:val="006B79BE"/>
    <w:rsid w:val="006C05D8"/>
    <w:rsid w:val="006C2BD1"/>
    <w:rsid w:val="006C5D95"/>
    <w:rsid w:val="006D2A80"/>
    <w:rsid w:val="006D78E0"/>
    <w:rsid w:val="006E13CA"/>
    <w:rsid w:val="006F7BE3"/>
    <w:rsid w:val="00705D1C"/>
    <w:rsid w:val="007074C6"/>
    <w:rsid w:val="0071309C"/>
    <w:rsid w:val="007131D3"/>
    <w:rsid w:val="00721551"/>
    <w:rsid w:val="00723096"/>
    <w:rsid w:val="00726963"/>
    <w:rsid w:val="0073222C"/>
    <w:rsid w:val="0073380A"/>
    <w:rsid w:val="00733FE1"/>
    <w:rsid w:val="00736A2B"/>
    <w:rsid w:val="00737111"/>
    <w:rsid w:val="0074234C"/>
    <w:rsid w:val="00750FB1"/>
    <w:rsid w:val="00751D0A"/>
    <w:rsid w:val="00754780"/>
    <w:rsid w:val="007628ED"/>
    <w:rsid w:val="007637CA"/>
    <w:rsid w:val="007651F3"/>
    <w:rsid w:val="00767480"/>
    <w:rsid w:val="00774286"/>
    <w:rsid w:val="00777355"/>
    <w:rsid w:val="00777B2D"/>
    <w:rsid w:val="0078328D"/>
    <w:rsid w:val="00784790"/>
    <w:rsid w:val="007919A7"/>
    <w:rsid w:val="00793CBA"/>
    <w:rsid w:val="007951B6"/>
    <w:rsid w:val="00795259"/>
    <w:rsid w:val="00795B4A"/>
    <w:rsid w:val="00795C72"/>
    <w:rsid w:val="00796431"/>
    <w:rsid w:val="00796DCB"/>
    <w:rsid w:val="007971DE"/>
    <w:rsid w:val="0079739D"/>
    <w:rsid w:val="007A0716"/>
    <w:rsid w:val="007A17B2"/>
    <w:rsid w:val="007A6710"/>
    <w:rsid w:val="007A6D80"/>
    <w:rsid w:val="007A6E82"/>
    <w:rsid w:val="007B22B1"/>
    <w:rsid w:val="007B4F42"/>
    <w:rsid w:val="007B7BE8"/>
    <w:rsid w:val="007C60C3"/>
    <w:rsid w:val="007C7C45"/>
    <w:rsid w:val="007D0787"/>
    <w:rsid w:val="007D306B"/>
    <w:rsid w:val="007D5691"/>
    <w:rsid w:val="007E2C71"/>
    <w:rsid w:val="007E5C3F"/>
    <w:rsid w:val="007F0600"/>
    <w:rsid w:val="007F4D97"/>
    <w:rsid w:val="007F63B3"/>
    <w:rsid w:val="00810A9E"/>
    <w:rsid w:val="00821861"/>
    <w:rsid w:val="00823EA5"/>
    <w:rsid w:val="00824BB7"/>
    <w:rsid w:val="00841B43"/>
    <w:rsid w:val="00850AF0"/>
    <w:rsid w:val="008531D8"/>
    <w:rsid w:val="0085402E"/>
    <w:rsid w:val="0085467F"/>
    <w:rsid w:val="0086010A"/>
    <w:rsid w:val="00861CF3"/>
    <w:rsid w:val="0086447D"/>
    <w:rsid w:val="00870C24"/>
    <w:rsid w:val="008763DD"/>
    <w:rsid w:val="008771AE"/>
    <w:rsid w:val="0088030D"/>
    <w:rsid w:val="00882133"/>
    <w:rsid w:val="00883936"/>
    <w:rsid w:val="008869D2"/>
    <w:rsid w:val="00893260"/>
    <w:rsid w:val="00894391"/>
    <w:rsid w:val="008A7030"/>
    <w:rsid w:val="008B4746"/>
    <w:rsid w:val="008B7FBD"/>
    <w:rsid w:val="008C38EC"/>
    <w:rsid w:val="008C443D"/>
    <w:rsid w:val="008C58AD"/>
    <w:rsid w:val="008C60A4"/>
    <w:rsid w:val="008D289D"/>
    <w:rsid w:val="008D2E35"/>
    <w:rsid w:val="008D4EC3"/>
    <w:rsid w:val="008D5CC5"/>
    <w:rsid w:val="008E5386"/>
    <w:rsid w:val="008E777F"/>
    <w:rsid w:val="008F4CC5"/>
    <w:rsid w:val="009009AE"/>
    <w:rsid w:val="00906774"/>
    <w:rsid w:val="00926512"/>
    <w:rsid w:val="0093131C"/>
    <w:rsid w:val="00932A64"/>
    <w:rsid w:val="00943028"/>
    <w:rsid w:val="00943484"/>
    <w:rsid w:val="00943BF6"/>
    <w:rsid w:val="0094487D"/>
    <w:rsid w:val="00950EE5"/>
    <w:rsid w:val="009613B2"/>
    <w:rsid w:val="00963A95"/>
    <w:rsid w:val="00971E00"/>
    <w:rsid w:val="00971E16"/>
    <w:rsid w:val="00973358"/>
    <w:rsid w:val="00974817"/>
    <w:rsid w:val="0097591B"/>
    <w:rsid w:val="00976B00"/>
    <w:rsid w:val="009774CE"/>
    <w:rsid w:val="0098007C"/>
    <w:rsid w:val="00980A13"/>
    <w:rsid w:val="00981B4A"/>
    <w:rsid w:val="00985DF8"/>
    <w:rsid w:val="00991E6B"/>
    <w:rsid w:val="00996325"/>
    <w:rsid w:val="0099755B"/>
    <w:rsid w:val="009A1F9B"/>
    <w:rsid w:val="009A47FA"/>
    <w:rsid w:val="009A4EF2"/>
    <w:rsid w:val="009A7165"/>
    <w:rsid w:val="009A7DA8"/>
    <w:rsid w:val="009B0328"/>
    <w:rsid w:val="009B6062"/>
    <w:rsid w:val="009C03B6"/>
    <w:rsid w:val="009C47CF"/>
    <w:rsid w:val="009C7107"/>
    <w:rsid w:val="009C76AD"/>
    <w:rsid w:val="009D0298"/>
    <w:rsid w:val="009D0FF6"/>
    <w:rsid w:val="009D1DE8"/>
    <w:rsid w:val="009D2E5D"/>
    <w:rsid w:val="009E6C2A"/>
    <w:rsid w:val="009F1424"/>
    <w:rsid w:val="009F1448"/>
    <w:rsid w:val="009F159C"/>
    <w:rsid w:val="009F1948"/>
    <w:rsid w:val="009F454F"/>
    <w:rsid w:val="009F68A0"/>
    <w:rsid w:val="009F7E29"/>
    <w:rsid w:val="00A0543A"/>
    <w:rsid w:val="00A071A3"/>
    <w:rsid w:val="00A22DD5"/>
    <w:rsid w:val="00A24BAF"/>
    <w:rsid w:val="00A24C8C"/>
    <w:rsid w:val="00A25D31"/>
    <w:rsid w:val="00A30ED5"/>
    <w:rsid w:val="00A335A3"/>
    <w:rsid w:val="00A33E21"/>
    <w:rsid w:val="00A34CB8"/>
    <w:rsid w:val="00A36FFF"/>
    <w:rsid w:val="00A403E9"/>
    <w:rsid w:val="00A409A0"/>
    <w:rsid w:val="00A4746B"/>
    <w:rsid w:val="00A6551D"/>
    <w:rsid w:val="00A676DB"/>
    <w:rsid w:val="00A758BB"/>
    <w:rsid w:val="00A830AA"/>
    <w:rsid w:val="00A94125"/>
    <w:rsid w:val="00A948DC"/>
    <w:rsid w:val="00AA4454"/>
    <w:rsid w:val="00AC0638"/>
    <w:rsid w:val="00AC37DE"/>
    <w:rsid w:val="00AC4272"/>
    <w:rsid w:val="00AE429A"/>
    <w:rsid w:val="00AF034E"/>
    <w:rsid w:val="00AF768F"/>
    <w:rsid w:val="00B11506"/>
    <w:rsid w:val="00B14FB5"/>
    <w:rsid w:val="00B219E3"/>
    <w:rsid w:val="00B24E34"/>
    <w:rsid w:val="00B3099B"/>
    <w:rsid w:val="00B36DA3"/>
    <w:rsid w:val="00B40610"/>
    <w:rsid w:val="00B44E52"/>
    <w:rsid w:val="00B47583"/>
    <w:rsid w:val="00B5024E"/>
    <w:rsid w:val="00B62F87"/>
    <w:rsid w:val="00B71103"/>
    <w:rsid w:val="00B71198"/>
    <w:rsid w:val="00B71818"/>
    <w:rsid w:val="00B80934"/>
    <w:rsid w:val="00B811AD"/>
    <w:rsid w:val="00B81485"/>
    <w:rsid w:val="00B83E92"/>
    <w:rsid w:val="00B904F7"/>
    <w:rsid w:val="00B916AC"/>
    <w:rsid w:val="00B97C79"/>
    <w:rsid w:val="00BA73E4"/>
    <w:rsid w:val="00BB1595"/>
    <w:rsid w:val="00BB1DFA"/>
    <w:rsid w:val="00BB5413"/>
    <w:rsid w:val="00BC557C"/>
    <w:rsid w:val="00BC7D65"/>
    <w:rsid w:val="00BD1686"/>
    <w:rsid w:val="00BD3CFF"/>
    <w:rsid w:val="00BE0AF9"/>
    <w:rsid w:val="00BE4D5A"/>
    <w:rsid w:val="00BF663D"/>
    <w:rsid w:val="00BF7D75"/>
    <w:rsid w:val="00C119EF"/>
    <w:rsid w:val="00C16014"/>
    <w:rsid w:val="00C170DE"/>
    <w:rsid w:val="00C20CFE"/>
    <w:rsid w:val="00C21FA2"/>
    <w:rsid w:val="00C255A3"/>
    <w:rsid w:val="00C255FC"/>
    <w:rsid w:val="00C300E1"/>
    <w:rsid w:val="00C31D6B"/>
    <w:rsid w:val="00C365EE"/>
    <w:rsid w:val="00C36BF7"/>
    <w:rsid w:val="00C37C49"/>
    <w:rsid w:val="00C408E5"/>
    <w:rsid w:val="00C40CAF"/>
    <w:rsid w:val="00C54E75"/>
    <w:rsid w:val="00C60CB9"/>
    <w:rsid w:val="00C62BCB"/>
    <w:rsid w:val="00C70B8C"/>
    <w:rsid w:val="00C7659A"/>
    <w:rsid w:val="00C771B2"/>
    <w:rsid w:val="00C835E4"/>
    <w:rsid w:val="00C837B1"/>
    <w:rsid w:val="00C848DD"/>
    <w:rsid w:val="00C84AA5"/>
    <w:rsid w:val="00C95FC5"/>
    <w:rsid w:val="00CA0BBA"/>
    <w:rsid w:val="00CA3B86"/>
    <w:rsid w:val="00CB3AE6"/>
    <w:rsid w:val="00CC1854"/>
    <w:rsid w:val="00CC4E95"/>
    <w:rsid w:val="00CC728C"/>
    <w:rsid w:val="00CD0C2C"/>
    <w:rsid w:val="00CD1D7D"/>
    <w:rsid w:val="00CD22F9"/>
    <w:rsid w:val="00CD4A8F"/>
    <w:rsid w:val="00CE0825"/>
    <w:rsid w:val="00CE0B1D"/>
    <w:rsid w:val="00CE0D40"/>
    <w:rsid w:val="00CE4AF4"/>
    <w:rsid w:val="00CE5AFB"/>
    <w:rsid w:val="00CE7698"/>
    <w:rsid w:val="00CF0C45"/>
    <w:rsid w:val="00CF1E32"/>
    <w:rsid w:val="00CF257D"/>
    <w:rsid w:val="00CF2DD8"/>
    <w:rsid w:val="00D05534"/>
    <w:rsid w:val="00D06A7D"/>
    <w:rsid w:val="00D13AD4"/>
    <w:rsid w:val="00D1633D"/>
    <w:rsid w:val="00D21F47"/>
    <w:rsid w:val="00D22871"/>
    <w:rsid w:val="00D2465E"/>
    <w:rsid w:val="00D26D9F"/>
    <w:rsid w:val="00D3048C"/>
    <w:rsid w:val="00D31AA9"/>
    <w:rsid w:val="00D33040"/>
    <w:rsid w:val="00D41C97"/>
    <w:rsid w:val="00D45BBC"/>
    <w:rsid w:val="00D500EB"/>
    <w:rsid w:val="00D51E93"/>
    <w:rsid w:val="00D5218D"/>
    <w:rsid w:val="00D53173"/>
    <w:rsid w:val="00D5462C"/>
    <w:rsid w:val="00D568E4"/>
    <w:rsid w:val="00D63BBD"/>
    <w:rsid w:val="00D70980"/>
    <w:rsid w:val="00D7099A"/>
    <w:rsid w:val="00D724C3"/>
    <w:rsid w:val="00D763D3"/>
    <w:rsid w:val="00D76D75"/>
    <w:rsid w:val="00D76DAF"/>
    <w:rsid w:val="00D80BFB"/>
    <w:rsid w:val="00D8475D"/>
    <w:rsid w:val="00D930CA"/>
    <w:rsid w:val="00D9573A"/>
    <w:rsid w:val="00DA4E6B"/>
    <w:rsid w:val="00DB1AEC"/>
    <w:rsid w:val="00DB303A"/>
    <w:rsid w:val="00DB5E81"/>
    <w:rsid w:val="00DC0286"/>
    <w:rsid w:val="00DC3F97"/>
    <w:rsid w:val="00DD2518"/>
    <w:rsid w:val="00DD2D22"/>
    <w:rsid w:val="00DE49D7"/>
    <w:rsid w:val="00DF2029"/>
    <w:rsid w:val="00E02C0E"/>
    <w:rsid w:val="00E062DA"/>
    <w:rsid w:val="00E20A16"/>
    <w:rsid w:val="00E23844"/>
    <w:rsid w:val="00E33BDC"/>
    <w:rsid w:val="00E34D01"/>
    <w:rsid w:val="00E418B3"/>
    <w:rsid w:val="00E431E3"/>
    <w:rsid w:val="00E50D2C"/>
    <w:rsid w:val="00E551C9"/>
    <w:rsid w:val="00E62931"/>
    <w:rsid w:val="00E6323D"/>
    <w:rsid w:val="00E634C4"/>
    <w:rsid w:val="00E64489"/>
    <w:rsid w:val="00E65C17"/>
    <w:rsid w:val="00E72991"/>
    <w:rsid w:val="00E8275B"/>
    <w:rsid w:val="00E8279B"/>
    <w:rsid w:val="00E82EFD"/>
    <w:rsid w:val="00E841F2"/>
    <w:rsid w:val="00E85EC3"/>
    <w:rsid w:val="00E92AF2"/>
    <w:rsid w:val="00E94366"/>
    <w:rsid w:val="00E967E7"/>
    <w:rsid w:val="00E96E61"/>
    <w:rsid w:val="00EA1B07"/>
    <w:rsid w:val="00EB69B1"/>
    <w:rsid w:val="00EB6B4E"/>
    <w:rsid w:val="00EC38E3"/>
    <w:rsid w:val="00EC3F57"/>
    <w:rsid w:val="00ED1EB3"/>
    <w:rsid w:val="00ED22F5"/>
    <w:rsid w:val="00ED23D6"/>
    <w:rsid w:val="00ED3D58"/>
    <w:rsid w:val="00EE68B4"/>
    <w:rsid w:val="00EE7B6B"/>
    <w:rsid w:val="00EF4BC8"/>
    <w:rsid w:val="00F041E2"/>
    <w:rsid w:val="00F13B74"/>
    <w:rsid w:val="00F14289"/>
    <w:rsid w:val="00F216D9"/>
    <w:rsid w:val="00F3330E"/>
    <w:rsid w:val="00F37BCA"/>
    <w:rsid w:val="00F41268"/>
    <w:rsid w:val="00F54D0A"/>
    <w:rsid w:val="00F54FBB"/>
    <w:rsid w:val="00F551D0"/>
    <w:rsid w:val="00F64A43"/>
    <w:rsid w:val="00F66525"/>
    <w:rsid w:val="00F671CA"/>
    <w:rsid w:val="00F73433"/>
    <w:rsid w:val="00F7369B"/>
    <w:rsid w:val="00F73C07"/>
    <w:rsid w:val="00F75BFC"/>
    <w:rsid w:val="00F80044"/>
    <w:rsid w:val="00F801BD"/>
    <w:rsid w:val="00F80F46"/>
    <w:rsid w:val="00F8319C"/>
    <w:rsid w:val="00F865A5"/>
    <w:rsid w:val="00F871D8"/>
    <w:rsid w:val="00F959E6"/>
    <w:rsid w:val="00FA2AF0"/>
    <w:rsid w:val="00FA6D61"/>
    <w:rsid w:val="00FB37ED"/>
    <w:rsid w:val="00FB4F91"/>
    <w:rsid w:val="00FB5444"/>
    <w:rsid w:val="00FB5B29"/>
    <w:rsid w:val="00FB5BAC"/>
    <w:rsid w:val="00FB5C90"/>
    <w:rsid w:val="00FB5D20"/>
    <w:rsid w:val="00FB7709"/>
    <w:rsid w:val="00FC024E"/>
    <w:rsid w:val="00FC0A76"/>
    <w:rsid w:val="00FD427A"/>
    <w:rsid w:val="00FD4439"/>
    <w:rsid w:val="00FD721C"/>
    <w:rsid w:val="00FE2D52"/>
    <w:rsid w:val="00FE4337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2022-12-08T21:57:00Z</cp:lastPrinted>
  <dcterms:created xsi:type="dcterms:W3CDTF">2022-12-08T21:57:00Z</dcterms:created>
  <dcterms:modified xsi:type="dcterms:W3CDTF">2022-12-13T02:16:00Z</dcterms:modified>
</cp:coreProperties>
</file>